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9463" w14:textId="5CFB8C9B" w:rsidR="009B3992" w:rsidRDefault="009B3992" w:rsidP="009B3992">
      <w:pPr>
        <w:pStyle w:val="NoSpacing"/>
        <w:jc w:val="center"/>
        <w:rPr>
          <w:sz w:val="36"/>
          <w:szCs w:val="36"/>
        </w:rPr>
      </w:pPr>
    </w:p>
    <w:p w14:paraId="36FAC33E" w14:textId="224F5AB1" w:rsidR="00505312" w:rsidRDefault="009B3992" w:rsidP="00505312">
      <w:pPr>
        <w:pStyle w:val="NoSpacing"/>
        <w:ind w:left="-126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49446E4A" wp14:editId="0B1B6757">
            <wp:extent cx="9696450" cy="5575300"/>
            <wp:effectExtent l="0" t="19050" r="38100" b="44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694A54" w14:textId="65DDE2F2" w:rsidR="00505312" w:rsidRPr="00505312" w:rsidRDefault="00505312" w:rsidP="00505312">
      <w:pPr>
        <w:ind w:left="-1170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lastRenderedPageBreak/>
        <w:drawing>
          <wp:inline distT="0" distB="0" distL="0" distR="0" wp14:anchorId="40C1BDEF" wp14:editId="576768F0">
            <wp:extent cx="9340850" cy="6426200"/>
            <wp:effectExtent l="38100" t="19050" r="31750" b="317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505312" w:rsidRPr="00505312" w:rsidSect="009B3992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CF7D" w14:textId="77777777" w:rsidR="009D311A" w:rsidRDefault="009D311A" w:rsidP="00505312">
      <w:pPr>
        <w:spacing w:after="0" w:line="240" w:lineRule="auto"/>
      </w:pPr>
      <w:r>
        <w:separator/>
      </w:r>
    </w:p>
  </w:endnote>
  <w:endnote w:type="continuationSeparator" w:id="0">
    <w:p w14:paraId="5C4BBCF3" w14:textId="77777777" w:rsidR="009D311A" w:rsidRDefault="009D311A" w:rsidP="0050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2940" w14:textId="77777777" w:rsidR="009D311A" w:rsidRDefault="009D311A" w:rsidP="00505312">
      <w:pPr>
        <w:spacing w:after="0" w:line="240" w:lineRule="auto"/>
      </w:pPr>
      <w:r>
        <w:separator/>
      </w:r>
    </w:p>
  </w:footnote>
  <w:footnote w:type="continuationSeparator" w:id="0">
    <w:p w14:paraId="0E567AD8" w14:textId="77777777" w:rsidR="009D311A" w:rsidRDefault="009D311A" w:rsidP="0050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4F1D" w14:textId="4BEBD120" w:rsidR="00505312" w:rsidRDefault="00505312" w:rsidP="0050531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USSR Foreign Policy Timeline (W</w:t>
    </w:r>
    <w:r w:rsidR="009D76B2">
      <w:rPr>
        <w:sz w:val="28"/>
        <w:szCs w:val="28"/>
      </w:rPr>
      <w:t>e w</w:t>
    </w:r>
    <w:r>
      <w:rPr>
        <w:sz w:val="28"/>
        <w:szCs w:val="28"/>
      </w:rPr>
      <w:t>ill revisit USSR-PRC relations when we study China)</w:t>
    </w:r>
  </w:p>
  <w:p w14:paraId="30C29D54" w14:textId="2563A53C" w:rsidR="00BB65AE" w:rsidRPr="003617C6" w:rsidRDefault="00BB65AE" w:rsidP="00505312">
    <w:pPr>
      <w:pStyle w:val="Header"/>
      <w:jc w:val="center"/>
      <w:rPr>
        <w:sz w:val="32"/>
        <w:szCs w:val="32"/>
      </w:rPr>
    </w:pPr>
    <w:r w:rsidRPr="003617C6">
      <w:rPr>
        <w:sz w:val="32"/>
        <w:szCs w:val="32"/>
      </w:rPr>
      <w:t xml:space="preserve">Provide a brief description of the foreign policy event, agreement, etc. and assess which of the four goals of foreign policy the USSR had: </w:t>
    </w:r>
    <w:r w:rsidRPr="003617C6">
      <w:rPr>
        <w:color w:val="FF0000"/>
        <w:sz w:val="32"/>
        <w:szCs w:val="32"/>
      </w:rPr>
      <w:t>collective security</w:t>
    </w:r>
    <w:r w:rsidRPr="003617C6">
      <w:rPr>
        <w:sz w:val="32"/>
        <w:szCs w:val="32"/>
      </w:rPr>
      <w:t xml:space="preserve">, </w:t>
    </w:r>
    <w:r w:rsidRPr="003617C6">
      <w:rPr>
        <w:color w:val="9CC2E5" w:themeColor="accent5" w:themeTint="99"/>
        <w:sz w:val="32"/>
        <w:szCs w:val="32"/>
      </w:rPr>
      <w:t>trade/economic build up</w:t>
    </w:r>
    <w:r w:rsidRPr="003617C6">
      <w:rPr>
        <w:sz w:val="32"/>
        <w:szCs w:val="32"/>
      </w:rPr>
      <w:t xml:space="preserve">, </w:t>
    </w:r>
    <w:r w:rsidRPr="003617C6">
      <w:rPr>
        <w:color w:val="7030A0"/>
        <w:sz w:val="32"/>
        <w:szCs w:val="32"/>
      </w:rPr>
      <w:t>military strength/securing USSR strength</w:t>
    </w:r>
    <w:r w:rsidRPr="003617C6">
      <w:rPr>
        <w:sz w:val="32"/>
        <w:szCs w:val="32"/>
      </w:rPr>
      <w:t xml:space="preserve">, </w:t>
    </w:r>
    <w:r w:rsidRPr="003617C6">
      <w:rPr>
        <w:color w:val="70AD47" w:themeColor="accent6"/>
        <w:sz w:val="32"/>
        <w:szCs w:val="32"/>
      </w:rPr>
      <w:t>support International Revolution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92"/>
    <w:rsid w:val="00133407"/>
    <w:rsid w:val="001F3C85"/>
    <w:rsid w:val="00202E6E"/>
    <w:rsid w:val="003617C6"/>
    <w:rsid w:val="00505312"/>
    <w:rsid w:val="007D3723"/>
    <w:rsid w:val="008D3218"/>
    <w:rsid w:val="00980B45"/>
    <w:rsid w:val="009B3992"/>
    <w:rsid w:val="009D311A"/>
    <w:rsid w:val="009D76B2"/>
    <w:rsid w:val="00B32783"/>
    <w:rsid w:val="00BB65AE"/>
    <w:rsid w:val="00ED05F2"/>
    <w:rsid w:val="00F6110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3E78"/>
  <w15:chartTrackingRefBased/>
  <w15:docId w15:val="{64F9891B-E673-4BC2-977F-6FF1E1E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0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12"/>
  </w:style>
  <w:style w:type="paragraph" w:styleId="Footer">
    <w:name w:val="footer"/>
    <w:basedOn w:val="Normal"/>
    <w:link w:val="FooterChar"/>
    <w:uiPriority w:val="99"/>
    <w:unhideWhenUsed/>
    <w:rsid w:val="0050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F2A6E5-E4A2-40EC-A766-6117E5369658}" type="doc">
      <dgm:prSet loTypeId="urn:microsoft.com/office/officeart/2005/8/layout/vList6" loCatId="process" qsTypeId="urn:microsoft.com/office/officeart/2005/8/quickstyle/simple2" qsCatId="simple" csTypeId="urn:microsoft.com/office/officeart/2005/8/colors/accent1_1" csCatId="accent1" phldr="1"/>
      <dgm:spPr/>
    </dgm:pt>
    <dgm:pt modelId="{C1EF8484-E90D-4937-AA13-89B830AAC091}">
      <dgm:prSet phldrT="[Text]" custT="1"/>
      <dgm:spPr/>
      <dgm:t>
        <a:bodyPr/>
        <a:lstStyle/>
        <a:p>
          <a:r>
            <a:rPr lang="en-US" sz="1050"/>
            <a:t>1918 - Bolsheviks take power, Chicherin Commisar Foreign Affairs</a:t>
          </a:r>
        </a:p>
      </dgm:t>
    </dgm:pt>
    <dgm:pt modelId="{1FF96860-5394-4843-BEE2-721204CC42F1}" type="parTrans" cxnId="{91FBE002-49CB-4C89-8171-8B65056C29D5}">
      <dgm:prSet/>
      <dgm:spPr/>
      <dgm:t>
        <a:bodyPr/>
        <a:lstStyle/>
        <a:p>
          <a:endParaRPr lang="en-US" sz="2000"/>
        </a:p>
      </dgm:t>
    </dgm:pt>
    <dgm:pt modelId="{48ADAD3B-FDE3-4012-AD5D-851B393B3374}" type="sibTrans" cxnId="{91FBE002-49CB-4C89-8171-8B65056C29D5}">
      <dgm:prSet/>
      <dgm:spPr/>
      <dgm:t>
        <a:bodyPr/>
        <a:lstStyle/>
        <a:p>
          <a:endParaRPr lang="en-US" sz="2000"/>
        </a:p>
      </dgm:t>
    </dgm:pt>
    <dgm:pt modelId="{9548337F-19FF-4620-9173-3A4528990DCB}">
      <dgm:prSet phldrT="[Text]" custT="1"/>
      <dgm:spPr/>
      <dgm:t>
        <a:bodyPr/>
        <a:lstStyle/>
        <a:p>
          <a:r>
            <a:rPr lang="en-US" sz="1050"/>
            <a:t>1919 - Comintern Formed</a:t>
          </a:r>
        </a:p>
      </dgm:t>
    </dgm:pt>
    <dgm:pt modelId="{38DB841B-EE29-4806-9505-00ECCD7637DE}" type="parTrans" cxnId="{DD2A7393-48B5-4788-A845-69B27995038A}">
      <dgm:prSet/>
      <dgm:spPr/>
      <dgm:t>
        <a:bodyPr/>
        <a:lstStyle/>
        <a:p>
          <a:endParaRPr lang="en-US" sz="2000"/>
        </a:p>
      </dgm:t>
    </dgm:pt>
    <dgm:pt modelId="{5AF13048-C63C-487B-B528-7CA85A35F544}" type="sibTrans" cxnId="{DD2A7393-48B5-4788-A845-69B27995038A}">
      <dgm:prSet/>
      <dgm:spPr/>
      <dgm:t>
        <a:bodyPr/>
        <a:lstStyle/>
        <a:p>
          <a:endParaRPr lang="en-US" sz="2000"/>
        </a:p>
      </dgm:t>
    </dgm:pt>
    <dgm:pt modelId="{6242EC11-9D06-4C63-A3F2-11C9E21B7783}">
      <dgm:prSet phldrT="[Text]" custT="1"/>
      <dgm:spPr/>
      <dgm:t>
        <a:bodyPr/>
        <a:lstStyle/>
        <a:p>
          <a:r>
            <a:rPr lang="en-US" sz="1050"/>
            <a:t>1934 - Spanish Civil War</a:t>
          </a:r>
        </a:p>
      </dgm:t>
    </dgm:pt>
    <dgm:pt modelId="{B20BACCE-4091-499A-AABA-FF501F202A72}" type="parTrans" cxnId="{A1D65EC0-6F83-4506-B393-6C2E5698B584}">
      <dgm:prSet/>
      <dgm:spPr/>
      <dgm:t>
        <a:bodyPr/>
        <a:lstStyle/>
        <a:p>
          <a:endParaRPr lang="en-US" sz="2000"/>
        </a:p>
      </dgm:t>
    </dgm:pt>
    <dgm:pt modelId="{B536A6EE-DB39-42CD-9214-AD09385BEC8D}" type="sibTrans" cxnId="{A1D65EC0-6F83-4506-B393-6C2E5698B584}">
      <dgm:prSet/>
      <dgm:spPr/>
      <dgm:t>
        <a:bodyPr/>
        <a:lstStyle/>
        <a:p>
          <a:endParaRPr lang="en-US" sz="2000"/>
        </a:p>
      </dgm:t>
    </dgm:pt>
    <dgm:pt modelId="{11077706-5D02-4D32-98B3-1FB08826CC07}">
      <dgm:prSet phldrT="[Text]" custT="1"/>
      <dgm:spPr/>
      <dgm:t>
        <a:bodyPr/>
        <a:lstStyle/>
        <a:p>
          <a:r>
            <a:rPr lang="en-US" sz="1050"/>
            <a:t>1930 - Litvinov Commissar of Foreign Affairs</a:t>
          </a:r>
        </a:p>
      </dgm:t>
    </dgm:pt>
    <dgm:pt modelId="{C98E6DF6-9BEE-496F-A05A-80C9BA400615}" type="parTrans" cxnId="{D1DA3AE5-CE0A-4894-BC4E-ED102E7C7E82}">
      <dgm:prSet/>
      <dgm:spPr/>
      <dgm:t>
        <a:bodyPr/>
        <a:lstStyle/>
        <a:p>
          <a:endParaRPr lang="en-US" sz="2000"/>
        </a:p>
      </dgm:t>
    </dgm:pt>
    <dgm:pt modelId="{D05838E5-E717-4379-A1A5-0845A206E4E2}" type="sibTrans" cxnId="{D1DA3AE5-CE0A-4894-BC4E-ED102E7C7E82}">
      <dgm:prSet/>
      <dgm:spPr/>
      <dgm:t>
        <a:bodyPr/>
        <a:lstStyle/>
        <a:p>
          <a:endParaRPr lang="en-US" sz="2000"/>
        </a:p>
      </dgm:t>
    </dgm:pt>
    <dgm:pt modelId="{D6A901AE-CB1A-448F-A960-7FDDAFD37CB2}">
      <dgm:prSet phldrT="[Text]" custT="1"/>
      <dgm:spPr/>
      <dgm:t>
        <a:bodyPr/>
        <a:lstStyle/>
        <a:p>
          <a:r>
            <a:rPr lang="en-US" sz="1050"/>
            <a:t>1934 - Soviets join League of Nations</a:t>
          </a:r>
        </a:p>
      </dgm:t>
    </dgm:pt>
    <dgm:pt modelId="{B6E78B88-E335-411E-9DAB-65BB9F8F7242}" type="parTrans" cxnId="{9F5A1214-1606-46CD-833C-DA225DAEE9E8}">
      <dgm:prSet/>
      <dgm:spPr/>
      <dgm:t>
        <a:bodyPr/>
        <a:lstStyle/>
        <a:p>
          <a:endParaRPr lang="en-US" sz="2000"/>
        </a:p>
      </dgm:t>
    </dgm:pt>
    <dgm:pt modelId="{69D9AE63-F2EF-422C-8BC9-DB71ED2ACEBF}" type="sibTrans" cxnId="{9F5A1214-1606-46CD-833C-DA225DAEE9E8}">
      <dgm:prSet/>
      <dgm:spPr/>
      <dgm:t>
        <a:bodyPr/>
        <a:lstStyle/>
        <a:p>
          <a:endParaRPr lang="en-US" sz="2000"/>
        </a:p>
      </dgm:t>
    </dgm:pt>
    <dgm:pt modelId="{6634447E-2993-49A3-80E0-B5EBC376EBC6}">
      <dgm:prSet phldrT="[Text]" custT="1"/>
      <dgm:spPr/>
      <dgm:t>
        <a:bodyPr/>
        <a:lstStyle/>
        <a:p>
          <a:r>
            <a:rPr lang="en-US" sz="1050"/>
            <a:t>1933 - US establishes diplomatic relations with USSR</a:t>
          </a:r>
        </a:p>
      </dgm:t>
    </dgm:pt>
    <dgm:pt modelId="{6BC6F7B4-0DB2-4AC1-B0AD-E719D689D211}" type="parTrans" cxnId="{9DFB92E4-838E-4529-89F9-7D72FCF87D90}">
      <dgm:prSet/>
      <dgm:spPr/>
      <dgm:t>
        <a:bodyPr/>
        <a:lstStyle/>
        <a:p>
          <a:endParaRPr lang="en-US" sz="2000"/>
        </a:p>
      </dgm:t>
    </dgm:pt>
    <dgm:pt modelId="{4C5CEFF5-6DD6-439B-A7B4-249F491619A8}" type="sibTrans" cxnId="{9DFB92E4-838E-4529-89F9-7D72FCF87D90}">
      <dgm:prSet/>
      <dgm:spPr/>
      <dgm:t>
        <a:bodyPr/>
        <a:lstStyle/>
        <a:p>
          <a:endParaRPr lang="en-US" sz="2000"/>
        </a:p>
      </dgm:t>
    </dgm:pt>
    <dgm:pt modelId="{ED9336E5-3FF6-4925-B706-DBAFF9A94516}">
      <dgm:prSet phldrT="[Text]" custT="1"/>
      <dgm:spPr/>
      <dgm:t>
        <a:bodyPr/>
        <a:lstStyle/>
        <a:p>
          <a:r>
            <a:rPr lang="en-US" sz="1050"/>
            <a:t>1921- Anglo-Soviet Trade Agreement</a:t>
          </a:r>
        </a:p>
      </dgm:t>
    </dgm:pt>
    <dgm:pt modelId="{9DE4040D-8E94-47E8-B073-62C18EE22B7E}" type="parTrans" cxnId="{B6CB4200-A1FD-4BDC-AE4E-E23A40560F7C}">
      <dgm:prSet/>
      <dgm:spPr/>
      <dgm:t>
        <a:bodyPr/>
        <a:lstStyle/>
        <a:p>
          <a:endParaRPr lang="en-US" sz="2000"/>
        </a:p>
      </dgm:t>
    </dgm:pt>
    <dgm:pt modelId="{9BC1508B-8840-4A80-A9F2-57CB02639ACC}" type="sibTrans" cxnId="{B6CB4200-A1FD-4BDC-AE4E-E23A40560F7C}">
      <dgm:prSet/>
      <dgm:spPr/>
      <dgm:t>
        <a:bodyPr/>
        <a:lstStyle/>
        <a:p>
          <a:endParaRPr lang="en-US" sz="2000"/>
        </a:p>
      </dgm:t>
    </dgm:pt>
    <dgm:pt modelId="{02895A45-353A-4AF8-884B-349C14327FD0}">
      <dgm:prSet phldrT="[Text]" custT="1"/>
      <dgm:spPr/>
      <dgm:t>
        <a:bodyPr/>
        <a:lstStyle/>
        <a:p>
          <a:r>
            <a:rPr lang="en-US" sz="1050"/>
            <a:t>1923 - Curzon's Ultimatum</a:t>
          </a:r>
        </a:p>
      </dgm:t>
    </dgm:pt>
    <dgm:pt modelId="{A60F74DF-BBDF-4C1B-B71F-650799D21288}" type="parTrans" cxnId="{A4FC6EFF-01C4-4596-9074-0F92C7C598C1}">
      <dgm:prSet/>
      <dgm:spPr/>
      <dgm:t>
        <a:bodyPr/>
        <a:lstStyle/>
        <a:p>
          <a:endParaRPr lang="en-US" sz="2000"/>
        </a:p>
      </dgm:t>
    </dgm:pt>
    <dgm:pt modelId="{F8B6C80F-5446-4765-BD06-F3F812020164}" type="sibTrans" cxnId="{A4FC6EFF-01C4-4596-9074-0F92C7C598C1}">
      <dgm:prSet/>
      <dgm:spPr/>
      <dgm:t>
        <a:bodyPr/>
        <a:lstStyle/>
        <a:p>
          <a:endParaRPr lang="en-US" sz="2000"/>
        </a:p>
      </dgm:t>
    </dgm:pt>
    <dgm:pt modelId="{275C919F-E4CA-4B2B-B908-59C47344AD0D}">
      <dgm:prSet phldrT="[Text]" custT="1"/>
      <dgm:spPr/>
      <dgm:t>
        <a:bodyPr/>
        <a:lstStyle/>
        <a:p>
          <a:r>
            <a:rPr lang="en-US" sz="1050"/>
            <a:t>1922 - Rapallo Treaty</a:t>
          </a:r>
        </a:p>
      </dgm:t>
    </dgm:pt>
    <dgm:pt modelId="{C446CA6F-8A10-4B66-A3AB-9B48876853E1}" type="parTrans" cxnId="{A84199CC-98D0-4E37-B196-5854DA573560}">
      <dgm:prSet/>
      <dgm:spPr/>
      <dgm:t>
        <a:bodyPr/>
        <a:lstStyle/>
        <a:p>
          <a:endParaRPr lang="en-US" sz="2000"/>
        </a:p>
      </dgm:t>
    </dgm:pt>
    <dgm:pt modelId="{CFA30AD5-4FE7-4E60-8753-022C089DAF46}" type="sibTrans" cxnId="{A84199CC-98D0-4E37-B196-5854DA573560}">
      <dgm:prSet/>
      <dgm:spPr/>
      <dgm:t>
        <a:bodyPr/>
        <a:lstStyle/>
        <a:p>
          <a:endParaRPr lang="en-US" sz="2000"/>
        </a:p>
      </dgm:t>
    </dgm:pt>
    <dgm:pt modelId="{A2FD9B3E-201A-47B2-8F24-4ADD4EBCA0A9}">
      <dgm:prSet phldrT="[Text]" custT="1"/>
      <dgm:spPr/>
      <dgm:t>
        <a:bodyPr/>
        <a:lstStyle/>
        <a:p>
          <a:r>
            <a:rPr lang="en-US" sz="1050" b="1"/>
            <a:t>1926</a:t>
          </a:r>
          <a:r>
            <a:rPr lang="en-US" sz="1050"/>
            <a:t> - Treaty of Berlin</a:t>
          </a:r>
        </a:p>
      </dgm:t>
    </dgm:pt>
    <dgm:pt modelId="{FC845785-FF30-4A93-AD27-640349DB31DD}" type="parTrans" cxnId="{487625C1-82F2-4458-9D9B-5FE771AAE535}">
      <dgm:prSet/>
      <dgm:spPr/>
      <dgm:t>
        <a:bodyPr/>
        <a:lstStyle/>
        <a:p>
          <a:endParaRPr lang="en-US" sz="2000"/>
        </a:p>
      </dgm:t>
    </dgm:pt>
    <dgm:pt modelId="{B89E0F5B-8C2A-41CD-A721-AC4E68D0CA0F}" type="sibTrans" cxnId="{487625C1-82F2-4458-9D9B-5FE771AAE535}">
      <dgm:prSet/>
      <dgm:spPr/>
      <dgm:t>
        <a:bodyPr/>
        <a:lstStyle/>
        <a:p>
          <a:endParaRPr lang="en-US" sz="2000"/>
        </a:p>
      </dgm:t>
    </dgm:pt>
    <dgm:pt modelId="{C2D8058A-E78F-4B92-B7AD-638466A1FDBE}">
      <dgm:prSet phldrT="[Text]" custT="1"/>
      <dgm:spPr/>
      <dgm:t>
        <a:bodyPr/>
        <a:lstStyle/>
        <a:p>
          <a:r>
            <a:rPr lang="en-US" sz="1050"/>
            <a:t>1932 - non-aggression pacts Latvia, Estonia, Finland, Poland, France</a:t>
          </a:r>
        </a:p>
      </dgm:t>
    </dgm:pt>
    <dgm:pt modelId="{5AAF816B-5DF7-4F29-B45A-DAD605D3B89B}" type="parTrans" cxnId="{2643C4DB-DE09-49A9-815A-5BB4B18998CF}">
      <dgm:prSet/>
      <dgm:spPr/>
      <dgm:t>
        <a:bodyPr/>
        <a:lstStyle/>
        <a:p>
          <a:endParaRPr lang="en-US" sz="2000"/>
        </a:p>
      </dgm:t>
    </dgm:pt>
    <dgm:pt modelId="{D03F059C-ED61-4DB7-8593-04CE2B05F197}" type="sibTrans" cxnId="{2643C4DB-DE09-49A9-815A-5BB4B18998CF}">
      <dgm:prSet/>
      <dgm:spPr/>
      <dgm:t>
        <a:bodyPr/>
        <a:lstStyle/>
        <a:p>
          <a:endParaRPr lang="en-US" sz="2000"/>
        </a:p>
      </dgm:t>
    </dgm:pt>
    <dgm:pt modelId="{F105F84F-9161-4666-8788-61172707564A}">
      <dgm:prSet phldrT="[Text]" custT="1"/>
      <dgm:spPr/>
      <dgm:t>
        <a:bodyPr/>
        <a:lstStyle/>
        <a:p>
          <a:r>
            <a:rPr lang="en-US" sz="1050"/>
            <a:t>1937 - POUM and Soviet camps spar in Spain</a:t>
          </a:r>
        </a:p>
      </dgm:t>
    </dgm:pt>
    <dgm:pt modelId="{3A987544-B66F-4BAC-89F0-DB048E14F1DE}" type="parTrans" cxnId="{22EC0B9D-9FC6-4610-9EF7-309491D7C20E}">
      <dgm:prSet/>
      <dgm:spPr/>
      <dgm:t>
        <a:bodyPr/>
        <a:lstStyle/>
        <a:p>
          <a:endParaRPr lang="en-US" sz="2000"/>
        </a:p>
      </dgm:t>
    </dgm:pt>
    <dgm:pt modelId="{31C32DA5-1F3B-44E0-8B38-EDFA1E605D56}" type="sibTrans" cxnId="{22EC0B9D-9FC6-4610-9EF7-309491D7C20E}">
      <dgm:prSet/>
      <dgm:spPr/>
      <dgm:t>
        <a:bodyPr/>
        <a:lstStyle/>
        <a:p>
          <a:endParaRPr lang="en-US" sz="2000"/>
        </a:p>
      </dgm:t>
    </dgm:pt>
    <dgm:pt modelId="{AF687545-0133-4920-BDFA-1E7CAD245ABF}">
      <dgm:prSet phldrT="[Text]" custT="1"/>
      <dgm:spPr/>
      <dgm:t>
        <a:bodyPr/>
        <a:lstStyle/>
        <a:p>
          <a:r>
            <a:rPr lang="en-US" sz="1050"/>
            <a:t>1936 - Anti-Comintern Pact - Germany/Japan (Italy in 1937)</a:t>
          </a:r>
        </a:p>
      </dgm:t>
    </dgm:pt>
    <dgm:pt modelId="{15C55896-0BBF-422C-8A0F-4B0CBB4D5FCD}" type="parTrans" cxnId="{0739E0D3-6D2F-4415-B6C5-036C4578FF40}">
      <dgm:prSet/>
      <dgm:spPr/>
      <dgm:t>
        <a:bodyPr/>
        <a:lstStyle/>
        <a:p>
          <a:endParaRPr lang="en-US" sz="2000"/>
        </a:p>
      </dgm:t>
    </dgm:pt>
    <dgm:pt modelId="{1ECF7F8D-C94B-47CE-808E-8177178E4BD7}" type="sibTrans" cxnId="{0739E0D3-6D2F-4415-B6C5-036C4578FF40}">
      <dgm:prSet/>
      <dgm:spPr/>
      <dgm:t>
        <a:bodyPr/>
        <a:lstStyle/>
        <a:p>
          <a:endParaRPr lang="en-US" sz="2000"/>
        </a:p>
      </dgm:t>
    </dgm:pt>
    <dgm:pt modelId="{4BB83193-7ABD-448E-8C63-CC46C7B29B57}">
      <dgm:prSet phldrT="[Text]" custT="1"/>
      <dgm:spPr/>
      <dgm:t>
        <a:bodyPr/>
        <a:lstStyle/>
        <a:p>
          <a:r>
            <a:rPr lang="en-US" sz="1050"/>
            <a:t>1938 - Munich Conference - Germany annexation of Sudentenland</a:t>
          </a:r>
        </a:p>
      </dgm:t>
    </dgm:pt>
    <dgm:pt modelId="{92DA58A6-F1DA-4869-B269-BC86114D56E5}" type="parTrans" cxnId="{1BB24D79-E06D-435B-84C2-A84C1B03374B}">
      <dgm:prSet/>
      <dgm:spPr/>
      <dgm:t>
        <a:bodyPr/>
        <a:lstStyle/>
        <a:p>
          <a:endParaRPr lang="en-US" sz="2000"/>
        </a:p>
      </dgm:t>
    </dgm:pt>
    <dgm:pt modelId="{34823536-F4D6-4C9C-8FAB-F2BE2009FEC6}" type="sibTrans" cxnId="{1BB24D79-E06D-435B-84C2-A84C1B03374B}">
      <dgm:prSet/>
      <dgm:spPr/>
      <dgm:t>
        <a:bodyPr/>
        <a:lstStyle/>
        <a:p>
          <a:endParaRPr lang="en-US" sz="2000"/>
        </a:p>
      </dgm:t>
    </dgm:pt>
    <dgm:pt modelId="{EA7F35F3-24AA-4EE3-A8C1-10FBB2929234}">
      <dgm:prSet phldrT="[Text]" custT="1"/>
      <dgm:spPr/>
      <dgm:t>
        <a:bodyPr/>
        <a:lstStyle/>
        <a:p>
          <a:r>
            <a:rPr lang="en-US" sz="1050"/>
            <a:t>1939 - Molotov Foreign Minister</a:t>
          </a:r>
        </a:p>
      </dgm:t>
    </dgm:pt>
    <dgm:pt modelId="{83438052-1D59-4948-8375-298E20935C20}" type="parTrans" cxnId="{F6C0EC1C-3FA7-4689-BBDF-01273991CB4D}">
      <dgm:prSet/>
      <dgm:spPr/>
      <dgm:t>
        <a:bodyPr/>
        <a:lstStyle/>
        <a:p>
          <a:endParaRPr lang="en-US" sz="2000"/>
        </a:p>
      </dgm:t>
    </dgm:pt>
    <dgm:pt modelId="{8BDC23C9-1274-42C1-B048-AA49482F66CE}" type="sibTrans" cxnId="{F6C0EC1C-3FA7-4689-BBDF-01273991CB4D}">
      <dgm:prSet/>
      <dgm:spPr/>
      <dgm:t>
        <a:bodyPr/>
        <a:lstStyle/>
        <a:p>
          <a:endParaRPr lang="en-US" sz="2000"/>
        </a:p>
      </dgm:t>
    </dgm:pt>
    <dgm:pt modelId="{A4F784BE-6F83-4764-B51C-EE0FEC13C0A2}">
      <dgm:prSet phldrT="[Text]" custT="1"/>
      <dgm:spPr/>
      <dgm:t>
        <a:bodyPr/>
        <a:lstStyle/>
        <a:p>
          <a:r>
            <a:rPr lang="en-US" sz="1050"/>
            <a:t>March 1918 - Treaty of Brest-Litovsk</a:t>
          </a:r>
        </a:p>
      </dgm:t>
    </dgm:pt>
    <dgm:pt modelId="{7FE74054-66D5-4FA3-8484-2C5E6A585D3F}" type="parTrans" cxnId="{B1D6DD40-9BA2-4E31-B921-F1B5A3288A3D}">
      <dgm:prSet/>
      <dgm:spPr/>
      <dgm:t>
        <a:bodyPr/>
        <a:lstStyle/>
        <a:p>
          <a:endParaRPr lang="en-US"/>
        </a:p>
      </dgm:t>
    </dgm:pt>
    <dgm:pt modelId="{B713FF67-4B89-4625-811C-B22E152398CE}" type="sibTrans" cxnId="{B1D6DD40-9BA2-4E31-B921-F1B5A3288A3D}">
      <dgm:prSet/>
      <dgm:spPr/>
      <dgm:t>
        <a:bodyPr/>
        <a:lstStyle/>
        <a:p>
          <a:endParaRPr lang="en-US"/>
        </a:p>
      </dgm:t>
    </dgm:pt>
    <dgm:pt modelId="{F9F795EE-987E-447E-8FDD-0B3421F15518}" type="pres">
      <dgm:prSet presAssocID="{17F2A6E5-E4A2-40EC-A766-6117E5369658}" presName="Name0" presStyleCnt="0">
        <dgm:presLayoutVars>
          <dgm:dir/>
          <dgm:animLvl val="lvl"/>
          <dgm:resizeHandles/>
        </dgm:presLayoutVars>
      </dgm:prSet>
      <dgm:spPr/>
    </dgm:pt>
    <dgm:pt modelId="{3CE74F57-1BF0-4D8B-9245-229114CE58B2}" type="pres">
      <dgm:prSet presAssocID="{C1EF8484-E90D-4937-AA13-89B830AAC091}" presName="linNode" presStyleCnt="0"/>
      <dgm:spPr/>
    </dgm:pt>
    <dgm:pt modelId="{CE476F47-EF44-4D3D-91F2-7F451EAFF1ED}" type="pres">
      <dgm:prSet presAssocID="{C1EF8484-E90D-4937-AA13-89B830AAC091}" presName="parentShp" presStyleLbl="node1" presStyleIdx="0" presStyleCnt="16">
        <dgm:presLayoutVars>
          <dgm:bulletEnabled val="1"/>
        </dgm:presLayoutVars>
      </dgm:prSet>
      <dgm:spPr/>
    </dgm:pt>
    <dgm:pt modelId="{D72157D9-9C7B-46DF-90A7-80184DD6E76A}" type="pres">
      <dgm:prSet presAssocID="{C1EF8484-E90D-4937-AA13-89B830AAC091}" presName="childShp" presStyleLbl="bgAccFollowNode1" presStyleIdx="0" presStyleCnt="16">
        <dgm:presLayoutVars>
          <dgm:bulletEnabled val="1"/>
        </dgm:presLayoutVars>
      </dgm:prSet>
      <dgm:spPr/>
    </dgm:pt>
    <dgm:pt modelId="{1CD8674D-0143-4AE7-B51C-61F46EFA8CC1}" type="pres">
      <dgm:prSet presAssocID="{48ADAD3B-FDE3-4012-AD5D-851B393B3374}" presName="spacing" presStyleCnt="0"/>
      <dgm:spPr/>
    </dgm:pt>
    <dgm:pt modelId="{4123A074-5A9C-4B0B-9B83-44381B870BA6}" type="pres">
      <dgm:prSet presAssocID="{A4F784BE-6F83-4764-B51C-EE0FEC13C0A2}" presName="linNode" presStyleCnt="0"/>
      <dgm:spPr/>
    </dgm:pt>
    <dgm:pt modelId="{C71E754E-CB5F-4C8A-A0BB-E48DE2E39E53}" type="pres">
      <dgm:prSet presAssocID="{A4F784BE-6F83-4764-B51C-EE0FEC13C0A2}" presName="parentShp" presStyleLbl="node1" presStyleIdx="1" presStyleCnt="16">
        <dgm:presLayoutVars>
          <dgm:bulletEnabled val="1"/>
        </dgm:presLayoutVars>
      </dgm:prSet>
      <dgm:spPr/>
    </dgm:pt>
    <dgm:pt modelId="{C1A8341F-13CC-475C-A9D1-829928CE7E77}" type="pres">
      <dgm:prSet presAssocID="{A4F784BE-6F83-4764-B51C-EE0FEC13C0A2}" presName="childShp" presStyleLbl="bgAccFollowNode1" presStyleIdx="1" presStyleCnt="16">
        <dgm:presLayoutVars>
          <dgm:bulletEnabled val="1"/>
        </dgm:presLayoutVars>
      </dgm:prSet>
      <dgm:spPr/>
    </dgm:pt>
    <dgm:pt modelId="{053F8A0E-9702-42DC-8F2E-F4BF7083ABFF}" type="pres">
      <dgm:prSet presAssocID="{B713FF67-4B89-4625-811C-B22E152398CE}" presName="spacing" presStyleCnt="0"/>
      <dgm:spPr/>
    </dgm:pt>
    <dgm:pt modelId="{73770F3A-054A-4791-BB10-E7A4C9DD5421}" type="pres">
      <dgm:prSet presAssocID="{9548337F-19FF-4620-9173-3A4528990DCB}" presName="linNode" presStyleCnt="0"/>
      <dgm:spPr/>
    </dgm:pt>
    <dgm:pt modelId="{0C67B070-A66A-4947-853B-46A573C47D59}" type="pres">
      <dgm:prSet presAssocID="{9548337F-19FF-4620-9173-3A4528990DCB}" presName="parentShp" presStyleLbl="node1" presStyleIdx="2" presStyleCnt="16">
        <dgm:presLayoutVars>
          <dgm:bulletEnabled val="1"/>
        </dgm:presLayoutVars>
      </dgm:prSet>
      <dgm:spPr/>
    </dgm:pt>
    <dgm:pt modelId="{B63B1AD2-41D4-4E9E-9B17-4303F15EF7F9}" type="pres">
      <dgm:prSet presAssocID="{9548337F-19FF-4620-9173-3A4528990DCB}" presName="childShp" presStyleLbl="bgAccFollowNode1" presStyleIdx="2" presStyleCnt="16">
        <dgm:presLayoutVars>
          <dgm:bulletEnabled val="1"/>
        </dgm:presLayoutVars>
      </dgm:prSet>
      <dgm:spPr/>
    </dgm:pt>
    <dgm:pt modelId="{61EB5ECD-06F8-4F1D-91F5-39987A714A56}" type="pres">
      <dgm:prSet presAssocID="{5AF13048-C63C-487B-B528-7CA85A35F544}" presName="spacing" presStyleCnt="0"/>
      <dgm:spPr/>
    </dgm:pt>
    <dgm:pt modelId="{F7B437CA-425A-49EB-B31E-1BD52ED5AEAF}" type="pres">
      <dgm:prSet presAssocID="{ED9336E5-3FF6-4925-B706-DBAFF9A94516}" presName="linNode" presStyleCnt="0"/>
      <dgm:spPr/>
    </dgm:pt>
    <dgm:pt modelId="{75FED387-1BB8-41E9-BFF8-42768E0B0A8A}" type="pres">
      <dgm:prSet presAssocID="{ED9336E5-3FF6-4925-B706-DBAFF9A94516}" presName="parentShp" presStyleLbl="node1" presStyleIdx="3" presStyleCnt="16">
        <dgm:presLayoutVars>
          <dgm:bulletEnabled val="1"/>
        </dgm:presLayoutVars>
      </dgm:prSet>
      <dgm:spPr/>
    </dgm:pt>
    <dgm:pt modelId="{C86378B8-C000-4E8F-838D-13D43889D66D}" type="pres">
      <dgm:prSet presAssocID="{ED9336E5-3FF6-4925-B706-DBAFF9A94516}" presName="childShp" presStyleLbl="bgAccFollowNode1" presStyleIdx="3" presStyleCnt="16">
        <dgm:presLayoutVars>
          <dgm:bulletEnabled val="1"/>
        </dgm:presLayoutVars>
      </dgm:prSet>
      <dgm:spPr/>
    </dgm:pt>
    <dgm:pt modelId="{379C6E46-80B9-4D3F-8436-5A4214BC432E}" type="pres">
      <dgm:prSet presAssocID="{9BC1508B-8840-4A80-A9F2-57CB02639ACC}" presName="spacing" presStyleCnt="0"/>
      <dgm:spPr/>
    </dgm:pt>
    <dgm:pt modelId="{29907C50-258E-4EFE-A1FF-F0E9C8371824}" type="pres">
      <dgm:prSet presAssocID="{275C919F-E4CA-4B2B-B908-59C47344AD0D}" presName="linNode" presStyleCnt="0"/>
      <dgm:spPr/>
    </dgm:pt>
    <dgm:pt modelId="{0A16D9F7-E58A-4514-945D-B36CAAB92120}" type="pres">
      <dgm:prSet presAssocID="{275C919F-E4CA-4B2B-B908-59C47344AD0D}" presName="parentShp" presStyleLbl="node1" presStyleIdx="4" presStyleCnt="16">
        <dgm:presLayoutVars>
          <dgm:bulletEnabled val="1"/>
        </dgm:presLayoutVars>
      </dgm:prSet>
      <dgm:spPr/>
    </dgm:pt>
    <dgm:pt modelId="{26B9D3B1-B7F3-44BA-BCFD-2D6E510794AA}" type="pres">
      <dgm:prSet presAssocID="{275C919F-E4CA-4B2B-B908-59C47344AD0D}" presName="childShp" presStyleLbl="bgAccFollowNode1" presStyleIdx="4" presStyleCnt="16">
        <dgm:presLayoutVars>
          <dgm:bulletEnabled val="1"/>
        </dgm:presLayoutVars>
      </dgm:prSet>
      <dgm:spPr/>
    </dgm:pt>
    <dgm:pt modelId="{E99B3987-19B8-4E90-9A58-8479FBF34C7B}" type="pres">
      <dgm:prSet presAssocID="{CFA30AD5-4FE7-4E60-8753-022C089DAF46}" presName="spacing" presStyleCnt="0"/>
      <dgm:spPr/>
    </dgm:pt>
    <dgm:pt modelId="{88494E20-53FE-4D11-A57B-976560CBCFF9}" type="pres">
      <dgm:prSet presAssocID="{02895A45-353A-4AF8-884B-349C14327FD0}" presName="linNode" presStyleCnt="0"/>
      <dgm:spPr/>
    </dgm:pt>
    <dgm:pt modelId="{3AB19F61-8425-484E-9842-184D8CBB58B5}" type="pres">
      <dgm:prSet presAssocID="{02895A45-353A-4AF8-884B-349C14327FD0}" presName="parentShp" presStyleLbl="node1" presStyleIdx="5" presStyleCnt="16">
        <dgm:presLayoutVars>
          <dgm:bulletEnabled val="1"/>
        </dgm:presLayoutVars>
      </dgm:prSet>
      <dgm:spPr/>
    </dgm:pt>
    <dgm:pt modelId="{02342AB1-EAE6-4460-BEA1-982297AAE512}" type="pres">
      <dgm:prSet presAssocID="{02895A45-353A-4AF8-884B-349C14327FD0}" presName="childShp" presStyleLbl="bgAccFollowNode1" presStyleIdx="5" presStyleCnt="16">
        <dgm:presLayoutVars>
          <dgm:bulletEnabled val="1"/>
        </dgm:presLayoutVars>
      </dgm:prSet>
      <dgm:spPr/>
    </dgm:pt>
    <dgm:pt modelId="{10FB14CD-F8BB-4B9A-95FF-A4DFED636925}" type="pres">
      <dgm:prSet presAssocID="{F8B6C80F-5446-4765-BD06-F3F812020164}" presName="spacing" presStyleCnt="0"/>
      <dgm:spPr/>
    </dgm:pt>
    <dgm:pt modelId="{53FA9390-7938-44E0-8AE4-B7A6E3BDBF34}" type="pres">
      <dgm:prSet presAssocID="{A2FD9B3E-201A-47B2-8F24-4ADD4EBCA0A9}" presName="linNode" presStyleCnt="0"/>
      <dgm:spPr/>
    </dgm:pt>
    <dgm:pt modelId="{F2DC759E-0D31-43BA-84C7-029A6F574AA8}" type="pres">
      <dgm:prSet presAssocID="{A2FD9B3E-201A-47B2-8F24-4ADD4EBCA0A9}" presName="parentShp" presStyleLbl="node1" presStyleIdx="6" presStyleCnt="16">
        <dgm:presLayoutVars>
          <dgm:bulletEnabled val="1"/>
        </dgm:presLayoutVars>
      </dgm:prSet>
      <dgm:spPr/>
    </dgm:pt>
    <dgm:pt modelId="{B7F13565-8107-4A2D-9C0D-388BB116E54D}" type="pres">
      <dgm:prSet presAssocID="{A2FD9B3E-201A-47B2-8F24-4ADD4EBCA0A9}" presName="childShp" presStyleLbl="bgAccFollowNode1" presStyleIdx="6" presStyleCnt="16">
        <dgm:presLayoutVars>
          <dgm:bulletEnabled val="1"/>
        </dgm:presLayoutVars>
      </dgm:prSet>
      <dgm:spPr/>
    </dgm:pt>
    <dgm:pt modelId="{A7B67941-24AC-4835-B09B-91B4028F21A6}" type="pres">
      <dgm:prSet presAssocID="{B89E0F5B-8C2A-41CD-A721-AC4E68D0CA0F}" presName="spacing" presStyleCnt="0"/>
      <dgm:spPr/>
    </dgm:pt>
    <dgm:pt modelId="{CCCD8AA3-0FD2-4948-890E-176FDCDA9AB6}" type="pres">
      <dgm:prSet presAssocID="{11077706-5D02-4D32-98B3-1FB08826CC07}" presName="linNode" presStyleCnt="0"/>
      <dgm:spPr/>
    </dgm:pt>
    <dgm:pt modelId="{E4AEA28B-1EBF-40AD-8630-5AAA639F22A0}" type="pres">
      <dgm:prSet presAssocID="{11077706-5D02-4D32-98B3-1FB08826CC07}" presName="parentShp" presStyleLbl="node1" presStyleIdx="7" presStyleCnt="16">
        <dgm:presLayoutVars>
          <dgm:bulletEnabled val="1"/>
        </dgm:presLayoutVars>
      </dgm:prSet>
      <dgm:spPr/>
    </dgm:pt>
    <dgm:pt modelId="{A6546C13-A854-4076-92B2-67C9DF688730}" type="pres">
      <dgm:prSet presAssocID="{11077706-5D02-4D32-98B3-1FB08826CC07}" presName="childShp" presStyleLbl="bgAccFollowNode1" presStyleIdx="7" presStyleCnt="16">
        <dgm:presLayoutVars>
          <dgm:bulletEnabled val="1"/>
        </dgm:presLayoutVars>
      </dgm:prSet>
      <dgm:spPr/>
    </dgm:pt>
    <dgm:pt modelId="{23C8D51F-95BE-4266-AF5F-04A4E2E8715C}" type="pres">
      <dgm:prSet presAssocID="{D05838E5-E717-4379-A1A5-0845A206E4E2}" presName="spacing" presStyleCnt="0"/>
      <dgm:spPr/>
    </dgm:pt>
    <dgm:pt modelId="{D021E44E-8B77-407F-8B4E-5BEE7253D655}" type="pres">
      <dgm:prSet presAssocID="{C2D8058A-E78F-4B92-B7AD-638466A1FDBE}" presName="linNode" presStyleCnt="0"/>
      <dgm:spPr/>
    </dgm:pt>
    <dgm:pt modelId="{BAA022C7-6FF5-4B24-B245-D4EE148CC784}" type="pres">
      <dgm:prSet presAssocID="{C2D8058A-E78F-4B92-B7AD-638466A1FDBE}" presName="parentShp" presStyleLbl="node1" presStyleIdx="8" presStyleCnt="16">
        <dgm:presLayoutVars>
          <dgm:bulletEnabled val="1"/>
        </dgm:presLayoutVars>
      </dgm:prSet>
      <dgm:spPr/>
    </dgm:pt>
    <dgm:pt modelId="{B418CDEF-30FC-4398-A45D-0705AF06B6D3}" type="pres">
      <dgm:prSet presAssocID="{C2D8058A-E78F-4B92-B7AD-638466A1FDBE}" presName="childShp" presStyleLbl="bgAccFollowNode1" presStyleIdx="8" presStyleCnt="16">
        <dgm:presLayoutVars>
          <dgm:bulletEnabled val="1"/>
        </dgm:presLayoutVars>
      </dgm:prSet>
      <dgm:spPr/>
    </dgm:pt>
    <dgm:pt modelId="{D0B8D57B-D16E-41E5-81AE-BB754824B6A9}" type="pres">
      <dgm:prSet presAssocID="{D03F059C-ED61-4DB7-8593-04CE2B05F197}" presName="spacing" presStyleCnt="0"/>
      <dgm:spPr/>
    </dgm:pt>
    <dgm:pt modelId="{C56FEAFD-CB70-4B9C-9A91-535688E412C5}" type="pres">
      <dgm:prSet presAssocID="{6634447E-2993-49A3-80E0-B5EBC376EBC6}" presName="linNode" presStyleCnt="0"/>
      <dgm:spPr/>
    </dgm:pt>
    <dgm:pt modelId="{ED82EAF9-33F9-440C-A249-4EC60452698C}" type="pres">
      <dgm:prSet presAssocID="{6634447E-2993-49A3-80E0-B5EBC376EBC6}" presName="parentShp" presStyleLbl="node1" presStyleIdx="9" presStyleCnt="16">
        <dgm:presLayoutVars>
          <dgm:bulletEnabled val="1"/>
        </dgm:presLayoutVars>
      </dgm:prSet>
      <dgm:spPr/>
    </dgm:pt>
    <dgm:pt modelId="{C2AEC2F0-62EC-4A34-8D14-56D09D7328CF}" type="pres">
      <dgm:prSet presAssocID="{6634447E-2993-49A3-80E0-B5EBC376EBC6}" presName="childShp" presStyleLbl="bgAccFollowNode1" presStyleIdx="9" presStyleCnt="16">
        <dgm:presLayoutVars>
          <dgm:bulletEnabled val="1"/>
        </dgm:presLayoutVars>
      </dgm:prSet>
      <dgm:spPr/>
    </dgm:pt>
    <dgm:pt modelId="{3BD8FC97-31D1-4472-9C2B-6F61A289AF1F}" type="pres">
      <dgm:prSet presAssocID="{4C5CEFF5-6DD6-439B-A7B4-249F491619A8}" presName="spacing" presStyleCnt="0"/>
      <dgm:spPr/>
    </dgm:pt>
    <dgm:pt modelId="{6684CB89-5021-4AB6-9EAD-8FCEA97C6B0C}" type="pres">
      <dgm:prSet presAssocID="{D6A901AE-CB1A-448F-A960-7FDDAFD37CB2}" presName="linNode" presStyleCnt="0"/>
      <dgm:spPr/>
    </dgm:pt>
    <dgm:pt modelId="{29753AC4-281A-4754-8E78-BDD955C5C93D}" type="pres">
      <dgm:prSet presAssocID="{D6A901AE-CB1A-448F-A960-7FDDAFD37CB2}" presName="parentShp" presStyleLbl="node1" presStyleIdx="10" presStyleCnt="16">
        <dgm:presLayoutVars>
          <dgm:bulletEnabled val="1"/>
        </dgm:presLayoutVars>
      </dgm:prSet>
      <dgm:spPr/>
    </dgm:pt>
    <dgm:pt modelId="{EBA23973-6E85-4295-AB60-2B3C68F02FE5}" type="pres">
      <dgm:prSet presAssocID="{D6A901AE-CB1A-448F-A960-7FDDAFD37CB2}" presName="childShp" presStyleLbl="bgAccFollowNode1" presStyleIdx="10" presStyleCnt="16">
        <dgm:presLayoutVars>
          <dgm:bulletEnabled val="1"/>
        </dgm:presLayoutVars>
      </dgm:prSet>
      <dgm:spPr/>
    </dgm:pt>
    <dgm:pt modelId="{D3165112-6D3A-4E13-9A31-75182A7264E9}" type="pres">
      <dgm:prSet presAssocID="{69D9AE63-F2EF-422C-8BC9-DB71ED2ACEBF}" presName="spacing" presStyleCnt="0"/>
      <dgm:spPr/>
    </dgm:pt>
    <dgm:pt modelId="{B16EEA55-D480-4156-8620-17EC840C535A}" type="pres">
      <dgm:prSet presAssocID="{6242EC11-9D06-4C63-A3F2-11C9E21B7783}" presName="linNode" presStyleCnt="0"/>
      <dgm:spPr/>
    </dgm:pt>
    <dgm:pt modelId="{FED666C9-2337-437F-8440-47A9D84EB817}" type="pres">
      <dgm:prSet presAssocID="{6242EC11-9D06-4C63-A3F2-11C9E21B7783}" presName="parentShp" presStyleLbl="node1" presStyleIdx="11" presStyleCnt="16">
        <dgm:presLayoutVars>
          <dgm:bulletEnabled val="1"/>
        </dgm:presLayoutVars>
      </dgm:prSet>
      <dgm:spPr/>
    </dgm:pt>
    <dgm:pt modelId="{EEE08F94-9258-4CD7-99D1-51A62F65810D}" type="pres">
      <dgm:prSet presAssocID="{6242EC11-9D06-4C63-A3F2-11C9E21B7783}" presName="childShp" presStyleLbl="bgAccFollowNode1" presStyleIdx="11" presStyleCnt="16">
        <dgm:presLayoutVars>
          <dgm:bulletEnabled val="1"/>
        </dgm:presLayoutVars>
      </dgm:prSet>
      <dgm:spPr/>
    </dgm:pt>
    <dgm:pt modelId="{2BB9DF0A-3A63-4C0E-B6A0-F715406EF5F5}" type="pres">
      <dgm:prSet presAssocID="{B536A6EE-DB39-42CD-9214-AD09385BEC8D}" presName="spacing" presStyleCnt="0"/>
      <dgm:spPr/>
    </dgm:pt>
    <dgm:pt modelId="{1945CD63-9956-4440-B66E-81EBDF2D87E7}" type="pres">
      <dgm:prSet presAssocID="{AF687545-0133-4920-BDFA-1E7CAD245ABF}" presName="linNode" presStyleCnt="0"/>
      <dgm:spPr/>
    </dgm:pt>
    <dgm:pt modelId="{6534F5D1-7DEC-4F3E-B3E2-2A90E64F6C65}" type="pres">
      <dgm:prSet presAssocID="{AF687545-0133-4920-BDFA-1E7CAD245ABF}" presName="parentShp" presStyleLbl="node1" presStyleIdx="12" presStyleCnt="16">
        <dgm:presLayoutVars>
          <dgm:bulletEnabled val="1"/>
        </dgm:presLayoutVars>
      </dgm:prSet>
      <dgm:spPr/>
    </dgm:pt>
    <dgm:pt modelId="{FF0F73D1-8DC5-4570-966F-7BA615F6E319}" type="pres">
      <dgm:prSet presAssocID="{AF687545-0133-4920-BDFA-1E7CAD245ABF}" presName="childShp" presStyleLbl="bgAccFollowNode1" presStyleIdx="12" presStyleCnt="16">
        <dgm:presLayoutVars>
          <dgm:bulletEnabled val="1"/>
        </dgm:presLayoutVars>
      </dgm:prSet>
      <dgm:spPr/>
    </dgm:pt>
    <dgm:pt modelId="{9F6A34F6-C3DB-44D4-A407-36A84BA98707}" type="pres">
      <dgm:prSet presAssocID="{1ECF7F8D-C94B-47CE-808E-8177178E4BD7}" presName="spacing" presStyleCnt="0"/>
      <dgm:spPr/>
    </dgm:pt>
    <dgm:pt modelId="{AF58534B-CFFC-4E82-B6F8-CF12B3626978}" type="pres">
      <dgm:prSet presAssocID="{F105F84F-9161-4666-8788-61172707564A}" presName="linNode" presStyleCnt="0"/>
      <dgm:spPr/>
    </dgm:pt>
    <dgm:pt modelId="{F99272DA-DDAD-46EF-9C12-8BB1C6C5F705}" type="pres">
      <dgm:prSet presAssocID="{F105F84F-9161-4666-8788-61172707564A}" presName="parentShp" presStyleLbl="node1" presStyleIdx="13" presStyleCnt="16">
        <dgm:presLayoutVars>
          <dgm:bulletEnabled val="1"/>
        </dgm:presLayoutVars>
      </dgm:prSet>
      <dgm:spPr/>
    </dgm:pt>
    <dgm:pt modelId="{61ACB187-0B0F-431F-9803-FADFC9C3E56E}" type="pres">
      <dgm:prSet presAssocID="{F105F84F-9161-4666-8788-61172707564A}" presName="childShp" presStyleLbl="bgAccFollowNode1" presStyleIdx="13" presStyleCnt="16">
        <dgm:presLayoutVars>
          <dgm:bulletEnabled val="1"/>
        </dgm:presLayoutVars>
      </dgm:prSet>
      <dgm:spPr/>
    </dgm:pt>
    <dgm:pt modelId="{DED1A3AB-851D-4251-A8AF-085B5F3BF936}" type="pres">
      <dgm:prSet presAssocID="{31C32DA5-1F3B-44E0-8B38-EDFA1E605D56}" presName="spacing" presStyleCnt="0"/>
      <dgm:spPr/>
    </dgm:pt>
    <dgm:pt modelId="{C6C17651-2D69-448B-99B1-560D194501DB}" type="pres">
      <dgm:prSet presAssocID="{4BB83193-7ABD-448E-8C63-CC46C7B29B57}" presName="linNode" presStyleCnt="0"/>
      <dgm:spPr/>
    </dgm:pt>
    <dgm:pt modelId="{F3C3F60A-019E-4CC5-A48A-0112D1B86E82}" type="pres">
      <dgm:prSet presAssocID="{4BB83193-7ABD-448E-8C63-CC46C7B29B57}" presName="parentShp" presStyleLbl="node1" presStyleIdx="14" presStyleCnt="16">
        <dgm:presLayoutVars>
          <dgm:bulletEnabled val="1"/>
        </dgm:presLayoutVars>
      </dgm:prSet>
      <dgm:spPr/>
    </dgm:pt>
    <dgm:pt modelId="{A2BC2FC1-D0B7-4414-AB06-A97ABD3DD3C0}" type="pres">
      <dgm:prSet presAssocID="{4BB83193-7ABD-448E-8C63-CC46C7B29B57}" presName="childShp" presStyleLbl="bgAccFollowNode1" presStyleIdx="14" presStyleCnt="16">
        <dgm:presLayoutVars>
          <dgm:bulletEnabled val="1"/>
        </dgm:presLayoutVars>
      </dgm:prSet>
      <dgm:spPr/>
    </dgm:pt>
    <dgm:pt modelId="{E6983F63-C266-4BB6-8A14-C2F41935AB97}" type="pres">
      <dgm:prSet presAssocID="{34823536-F4D6-4C9C-8FAB-F2BE2009FEC6}" presName="spacing" presStyleCnt="0"/>
      <dgm:spPr/>
    </dgm:pt>
    <dgm:pt modelId="{FDE75C0D-DF5E-4574-B6B8-B0EC34DF720A}" type="pres">
      <dgm:prSet presAssocID="{EA7F35F3-24AA-4EE3-A8C1-10FBB2929234}" presName="linNode" presStyleCnt="0"/>
      <dgm:spPr/>
    </dgm:pt>
    <dgm:pt modelId="{E337EC99-272E-4986-A6D7-DC41685DE07D}" type="pres">
      <dgm:prSet presAssocID="{EA7F35F3-24AA-4EE3-A8C1-10FBB2929234}" presName="parentShp" presStyleLbl="node1" presStyleIdx="15" presStyleCnt="16">
        <dgm:presLayoutVars>
          <dgm:bulletEnabled val="1"/>
        </dgm:presLayoutVars>
      </dgm:prSet>
      <dgm:spPr/>
    </dgm:pt>
    <dgm:pt modelId="{B845E608-6B1D-474F-B596-E1178DBBCBAF}" type="pres">
      <dgm:prSet presAssocID="{EA7F35F3-24AA-4EE3-A8C1-10FBB2929234}" presName="childShp" presStyleLbl="bgAccFollowNode1" presStyleIdx="15" presStyleCnt="16">
        <dgm:presLayoutVars>
          <dgm:bulletEnabled val="1"/>
        </dgm:presLayoutVars>
      </dgm:prSet>
      <dgm:spPr/>
    </dgm:pt>
  </dgm:ptLst>
  <dgm:cxnLst>
    <dgm:cxn modelId="{B6CB4200-A1FD-4BDC-AE4E-E23A40560F7C}" srcId="{17F2A6E5-E4A2-40EC-A766-6117E5369658}" destId="{ED9336E5-3FF6-4925-B706-DBAFF9A94516}" srcOrd="3" destOrd="0" parTransId="{9DE4040D-8E94-47E8-B073-62C18EE22B7E}" sibTransId="{9BC1508B-8840-4A80-A9F2-57CB02639ACC}"/>
    <dgm:cxn modelId="{92DF7202-F860-417F-BBD5-6F3B314D02B0}" type="presOf" srcId="{C2D8058A-E78F-4B92-B7AD-638466A1FDBE}" destId="{BAA022C7-6FF5-4B24-B245-D4EE148CC784}" srcOrd="0" destOrd="0" presId="urn:microsoft.com/office/officeart/2005/8/layout/vList6"/>
    <dgm:cxn modelId="{91FBE002-49CB-4C89-8171-8B65056C29D5}" srcId="{17F2A6E5-E4A2-40EC-A766-6117E5369658}" destId="{C1EF8484-E90D-4937-AA13-89B830AAC091}" srcOrd="0" destOrd="0" parTransId="{1FF96860-5394-4843-BEE2-721204CC42F1}" sibTransId="{48ADAD3B-FDE3-4012-AD5D-851B393B3374}"/>
    <dgm:cxn modelId="{CC4FAB05-8931-488B-A999-AF1A6D30F8D8}" type="presOf" srcId="{AF687545-0133-4920-BDFA-1E7CAD245ABF}" destId="{6534F5D1-7DEC-4F3E-B3E2-2A90E64F6C65}" srcOrd="0" destOrd="0" presId="urn:microsoft.com/office/officeart/2005/8/layout/vList6"/>
    <dgm:cxn modelId="{80EA570D-490F-4EB8-B9FD-474EBD2135F4}" type="presOf" srcId="{C1EF8484-E90D-4937-AA13-89B830AAC091}" destId="{CE476F47-EF44-4D3D-91F2-7F451EAFF1ED}" srcOrd="0" destOrd="0" presId="urn:microsoft.com/office/officeart/2005/8/layout/vList6"/>
    <dgm:cxn modelId="{9F5A1214-1606-46CD-833C-DA225DAEE9E8}" srcId="{17F2A6E5-E4A2-40EC-A766-6117E5369658}" destId="{D6A901AE-CB1A-448F-A960-7FDDAFD37CB2}" srcOrd="10" destOrd="0" parTransId="{B6E78B88-E335-411E-9DAB-65BB9F8F7242}" sibTransId="{69D9AE63-F2EF-422C-8BC9-DB71ED2ACEBF}"/>
    <dgm:cxn modelId="{F6C0EC1C-3FA7-4689-BBDF-01273991CB4D}" srcId="{17F2A6E5-E4A2-40EC-A766-6117E5369658}" destId="{EA7F35F3-24AA-4EE3-A8C1-10FBB2929234}" srcOrd="15" destOrd="0" parTransId="{83438052-1D59-4948-8375-298E20935C20}" sibTransId="{8BDC23C9-1274-42C1-B048-AA49482F66CE}"/>
    <dgm:cxn modelId="{B1D6DD40-9BA2-4E31-B921-F1B5A3288A3D}" srcId="{17F2A6E5-E4A2-40EC-A766-6117E5369658}" destId="{A4F784BE-6F83-4764-B51C-EE0FEC13C0A2}" srcOrd="1" destOrd="0" parTransId="{7FE74054-66D5-4FA3-8484-2C5E6A585D3F}" sibTransId="{B713FF67-4B89-4625-811C-B22E152398CE}"/>
    <dgm:cxn modelId="{A1E91364-0F82-4FC1-BDFF-FACA687A443F}" type="presOf" srcId="{D6A901AE-CB1A-448F-A960-7FDDAFD37CB2}" destId="{29753AC4-281A-4754-8E78-BDD955C5C93D}" srcOrd="0" destOrd="0" presId="urn:microsoft.com/office/officeart/2005/8/layout/vList6"/>
    <dgm:cxn modelId="{1BB24D79-E06D-435B-84C2-A84C1B03374B}" srcId="{17F2A6E5-E4A2-40EC-A766-6117E5369658}" destId="{4BB83193-7ABD-448E-8C63-CC46C7B29B57}" srcOrd="14" destOrd="0" parTransId="{92DA58A6-F1DA-4869-B269-BC86114D56E5}" sibTransId="{34823536-F4D6-4C9C-8FAB-F2BE2009FEC6}"/>
    <dgm:cxn modelId="{9FA7378A-54D3-41F3-9946-386FACA7638D}" type="presOf" srcId="{6242EC11-9D06-4C63-A3F2-11C9E21B7783}" destId="{FED666C9-2337-437F-8440-47A9D84EB817}" srcOrd="0" destOrd="0" presId="urn:microsoft.com/office/officeart/2005/8/layout/vList6"/>
    <dgm:cxn modelId="{DD2A7393-48B5-4788-A845-69B27995038A}" srcId="{17F2A6E5-E4A2-40EC-A766-6117E5369658}" destId="{9548337F-19FF-4620-9173-3A4528990DCB}" srcOrd="2" destOrd="0" parTransId="{38DB841B-EE29-4806-9505-00ECCD7637DE}" sibTransId="{5AF13048-C63C-487B-B528-7CA85A35F544}"/>
    <dgm:cxn modelId="{22EC0B9D-9FC6-4610-9EF7-309491D7C20E}" srcId="{17F2A6E5-E4A2-40EC-A766-6117E5369658}" destId="{F105F84F-9161-4666-8788-61172707564A}" srcOrd="13" destOrd="0" parTransId="{3A987544-B66F-4BAC-89F0-DB048E14F1DE}" sibTransId="{31C32DA5-1F3B-44E0-8B38-EDFA1E605D56}"/>
    <dgm:cxn modelId="{903B07A3-3035-44F3-B5B8-3308535DE8C9}" type="presOf" srcId="{02895A45-353A-4AF8-884B-349C14327FD0}" destId="{3AB19F61-8425-484E-9842-184D8CBB58B5}" srcOrd="0" destOrd="0" presId="urn:microsoft.com/office/officeart/2005/8/layout/vList6"/>
    <dgm:cxn modelId="{B0AEB8A6-B8D6-427C-A78D-691A46432B6D}" type="presOf" srcId="{EA7F35F3-24AA-4EE3-A8C1-10FBB2929234}" destId="{E337EC99-272E-4986-A6D7-DC41685DE07D}" srcOrd="0" destOrd="0" presId="urn:microsoft.com/office/officeart/2005/8/layout/vList6"/>
    <dgm:cxn modelId="{DD056AA8-43D6-4781-B742-A9D7CE1F3447}" type="presOf" srcId="{11077706-5D02-4D32-98B3-1FB08826CC07}" destId="{E4AEA28B-1EBF-40AD-8630-5AAA639F22A0}" srcOrd="0" destOrd="0" presId="urn:microsoft.com/office/officeart/2005/8/layout/vList6"/>
    <dgm:cxn modelId="{266C24B6-0DCC-427C-BFFA-80ACB2F974AE}" type="presOf" srcId="{A4F784BE-6F83-4764-B51C-EE0FEC13C0A2}" destId="{C71E754E-CB5F-4C8A-A0BB-E48DE2E39E53}" srcOrd="0" destOrd="0" presId="urn:microsoft.com/office/officeart/2005/8/layout/vList6"/>
    <dgm:cxn modelId="{CF88B2BC-5CBE-479E-8FC5-28C818405237}" type="presOf" srcId="{6634447E-2993-49A3-80E0-B5EBC376EBC6}" destId="{ED82EAF9-33F9-440C-A249-4EC60452698C}" srcOrd="0" destOrd="0" presId="urn:microsoft.com/office/officeart/2005/8/layout/vList6"/>
    <dgm:cxn modelId="{A1D65EC0-6F83-4506-B393-6C2E5698B584}" srcId="{17F2A6E5-E4A2-40EC-A766-6117E5369658}" destId="{6242EC11-9D06-4C63-A3F2-11C9E21B7783}" srcOrd="11" destOrd="0" parTransId="{B20BACCE-4091-499A-AABA-FF501F202A72}" sibTransId="{B536A6EE-DB39-42CD-9214-AD09385BEC8D}"/>
    <dgm:cxn modelId="{A22B20C1-214B-4C6D-A685-BDB206F6AB84}" type="presOf" srcId="{F105F84F-9161-4666-8788-61172707564A}" destId="{F99272DA-DDAD-46EF-9C12-8BB1C6C5F705}" srcOrd="0" destOrd="0" presId="urn:microsoft.com/office/officeart/2005/8/layout/vList6"/>
    <dgm:cxn modelId="{487625C1-82F2-4458-9D9B-5FE771AAE535}" srcId="{17F2A6E5-E4A2-40EC-A766-6117E5369658}" destId="{A2FD9B3E-201A-47B2-8F24-4ADD4EBCA0A9}" srcOrd="6" destOrd="0" parTransId="{FC845785-FF30-4A93-AD27-640349DB31DD}" sibTransId="{B89E0F5B-8C2A-41CD-A721-AC4E68D0CA0F}"/>
    <dgm:cxn modelId="{A84199CC-98D0-4E37-B196-5854DA573560}" srcId="{17F2A6E5-E4A2-40EC-A766-6117E5369658}" destId="{275C919F-E4CA-4B2B-B908-59C47344AD0D}" srcOrd="4" destOrd="0" parTransId="{C446CA6F-8A10-4B66-A3AB-9B48876853E1}" sibTransId="{CFA30AD5-4FE7-4E60-8753-022C089DAF46}"/>
    <dgm:cxn modelId="{C7F0ABCC-3137-4442-B3D9-FAE6884BE5AC}" type="presOf" srcId="{17F2A6E5-E4A2-40EC-A766-6117E5369658}" destId="{F9F795EE-987E-447E-8FDD-0B3421F15518}" srcOrd="0" destOrd="0" presId="urn:microsoft.com/office/officeart/2005/8/layout/vList6"/>
    <dgm:cxn modelId="{A33D4ECE-0E98-4A6C-8FAF-E3D38BD2EB35}" type="presOf" srcId="{ED9336E5-3FF6-4925-B706-DBAFF9A94516}" destId="{75FED387-1BB8-41E9-BFF8-42768E0B0A8A}" srcOrd="0" destOrd="0" presId="urn:microsoft.com/office/officeart/2005/8/layout/vList6"/>
    <dgm:cxn modelId="{0739E0D3-6D2F-4415-B6C5-036C4578FF40}" srcId="{17F2A6E5-E4A2-40EC-A766-6117E5369658}" destId="{AF687545-0133-4920-BDFA-1E7CAD245ABF}" srcOrd="12" destOrd="0" parTransId="{15C55896-0BBF-422C-8A0F-4B0CBB4D5FCD}" sibTransId="{1ECF7F8D-C94B-47CE-808E-8177178E4BD7}"/>
    <dgm:cxn modelId="{00D6CED9-531D-4B63-B2AA-CFB54A99A880}" type="presOf" srcId="{9548337F-19FF-4620-9173-3A4528990DCB}" destId="{0C67B070-A66A-4947-853B-46A573C47D59}" srcOrd="0" destOrd="0" presId="urn:microsoft.com/office/officeart/2005/8/layout/vList6"/>
    <dgm:cxn modelId="{2643C4DB-DE09-49A9-815A-5BB4B18998CF}" srcId="{17F2A6E5-E4A2-40EC-A766-6117E5369658}" destId="{C2D8058A-E78F-4B92-B7AD-638466A1FDBE}" srcOrd="8" destOrd="0" parTransId="{5AAF816B-5DF7-4F29-B45A-DAD605D3B89B}" sibTransId="{D03F059C-ED61-4DB7-8593-04CE2B05F197}"/>
    <dgm:cxn modelId="{1A2022DF-21DC-4EC5-BDA4-4833CCF8974A}" type="presOf" srcId="{4BB83193-7ABD-448E-8C63-CC46C7B29B57}" destId="{F3C3F60A-019E-4CC5-A48A-0112D1B86E82}" srcOrd="0" destOrd="0" presId="urn:microsoft.com/office/officeart/2005/8/layout/vList6"/>
    <dgm:cxn modelId="{9DFB92E4-838E-4529-89F9-7D72FCF87D90}" srcId="{17F2A6E5-E4A2-40EC-A766-6117E5369658}" destId="{6634447E-2993-49A3-80E0-B5EBC376EBC6}" srcOrd="9" destOrd="0" parTransId="{6BC6F7B4-0DB2-4AC1-B0AD-E719D689D211}" sibTransId="{4C5CEFF5-6DD6-439B-A7B4-249F491619A8}"/>
    <dgm:cxn modelId="{D1DA3AE5-CE0A-4894-BC4E-ED102E7C7E82}" srcId="{17F2A6E5-E4A2-40EC-A766-6117E5369658}" destId="{11077706-5D02-4D32-98B3-1FB08826CC07}" srcOrd="7" destOrd="0" parTransId="{C98E6DF6-9BEE-496F-A05A-80C9BA400615}" sibTransId="{D05838E5-E717-4379-A1A5-0845A206E4E2}"/>
    <dgm:cxn modelId="{FF431EF3-884E-4261-8763-56986D566AA6}" type="presOf" srcId="{275C919F-E4CA-4B2B-B908-59C47344AD0D}" destId="{0A16D9F7-E58A-4514-945D-B36CAAB92120}" srcOrd="0" destOrd="0" presId="urn:microsoft.com/office/officeart/2005/8/layout/vList6"/>
    <dgm:cxn modelId="{8DEFD1FA-2EA0-4D5E-BDF2-9615D085643A}" type="presOf" srcId="{A2FD9B3E-201A-47B2-8F24-4ADD4EBCA0A9}" destId="{F2DC759E-0D31-43BA-84C7-029A6F574AA8}" srcOrd="0" destOrd="0" presId="urn:microsoft.com/office/officeart/2005/8/layout/vList6"/>
    <dgm:cxn modelId="{A4FC6EFF-01C4-4596-9074-0F92C7C598C1}" srcId="{17F2A6E5-E4A2-40EC-A766-6117E5369658}" destId="{02895A45-353A-4AF8-884B-349C14327FD0}" srcOrd="5" destOrd="0" parTransId="{A60F74DF-BBDF-4C1B-B71F-650799D21288}" sibTransId="{F8B6C80F-5446-4765-BD06-F3F812020164}"/>
    <dgm:cxn modelId="{9E027D7D-432B-4CDC-9F16-D1CA5E5093D2}" type="presParOf" srcId="{F9F795EE-987E-447E-8FDD-0B3421F15518}" destId="{3CE74F57-1BF0-4D8B-9245-229114CE58B2}" srcOrd="0" destOrd="0" presId="urn:microsoft.com/office/officeart/2005/8/layout/vList6"/>
    <dgm:cxn modelId="{0148B421-91B4-4538-BC1F-AA1C38C98B24}" type="presParOf" srcId="{3CE74F57-1BF0-4D8B-9245-229114CE58B2}" destId="{CE476F47-EF44-4D3D-91F2-7F451EAFF1ED}" srcOrd="0" destOrd="0" presId="urn:microsoft.com/office/officeart/2005/8/layout/vList6"/>
    <dgm:cxn modelId="{8BCE52FE-CA59-43AC-B479-F93AF1626A84}" type="presParOf" srcId="{3CE74F57-1BF0-4D8B-9245-229114CE58B2}" destId="{D72157D9-9C7B-46DF-90A7-80184DD6E76A}" srcOrd="1" destOrd="0" presId="urn:microsoft.com/office/officeart/2005/8/layout/vList6"/>
    <dgm:cxn modelId="{4BA16436-988C-4160-9CED-1C12E8B0421F}" type="presParOf" srcId="{F9F795EE-987E-447E-8FDD-0B3421F15518}" destId="{1CD8674D-0143-4AE7-B51C-61F46EFA8CC1}" srcOrd="1" destOrd="0" presId="urn:microsoft.com/office/officeart/2005/8/layout/vList6"/>
    <dgm:cxn modelId="{390B69BE-398C-4844-B166-E02E8B6AFFAE}" type="presParOf" srcId="{F9F795EE-987E-447E-8FDD-0B3421F15518}" destId="{4123A074-5A9C-4B0B-9B83-44381B870BA6}" srcOrd="2" destOrd="0" presId="urn:microsoft.com/office/officeart/2005/8/layout/vList6"/>
    <dgm:cxn modelId="{B40840A6-D23D-4352-A5F1-42DE30BDA175}" type="presParOf" srcId="{4123A074-5A9C-4B0B-9B83-44381B870BA6}" destId="{C71E754E-CB5F-4C8A-A0BB-E48DE2E39E53}" srcOrd="0" destOrd="0" presId="urn:microsoft.com/office/officeart/2005/8/layout/vList6"/>
    <dgm:cxn modelId="{4A1961C2-A625-4666-B77B-9D23DDC3BADF}" type="presParOf" srcId="{4123A074-5A9C-4B0B-9B83-44381B870BA6}" destId="{C1A8341F-13CC-475C-A9D1-829928CE7E77}" srcOrd="1" destOrd="0" presId="urn:microsoft.com/office/officeart/2005/8/layout/vList6"/>
    <dgm:cxn modelId="{F1F3C238-5C06-42FC-8483-2041CD81A245}" type="presParOf" srcId="{F9F795EE-987E-447E-8FDD-0B3421F15518}" destId="{053F8A0E-9702-42DC-8F2E-F4BF7083ABFF}" srcOrd="3" destOrd="0" presId="urn:microsoft.com/office/officeart/2005/8/layout/vList6"/>
    <dgm:cxn modelId="{89227A03-2126-4166-9A81-A2DA0E8F9F53}" type="presParOf" srcId="{F9F795EE-987E-447E-8FDD-0B3421F15518}" destId="{73770F3A-054A-4791-BB10-E7A4C9DD5421}" srcOrd="4" destOrd="0" presId="urn:microsoft.com/office/officeart/2005/8/layout/vList6"/>
    <dgm:cxn modelId="{6F9BAC86-377C-4EE2-BD9A-D938EA17B444}" type="presParOf" srcId="{73770F3A-054A-4791-BB10-E7A4C9DD5421}" destId="{0C67B070-A66A-4947-853B-46A573C47D59}" srcOrd="0" destOrd="0" presId="urn:microsoft.com/office/officeart/2005/8/layout/vList6"/>
    <dgm:cxn modelId="{95415C91-AF95-49C0-9F69-85F444D72DBF}" type="presParOf" srcId="{73770F3A-054A-4791-BB10-E7A4C9DD5421}" destId="{B63B1AD2-41D4-4E9E-9B17-4303F15EF7F9}" srcOrd="1" destOrd="0" presId="urn:microsoft.com/office/officeart/2005/8/layout/vList6"/>
    <dgm:cxn modelId="{A0BEFC3E-D374-4DC3-BED3-A3AD9D3C5489}" type="presParOf" srcId="{F9F795EE-987E-447E-8FDD-0B3421F15518}" destId="{61EB5ECD-06F8-4F1D-91F5-39987A714A56}" srcOrd="5" destOrd="0" presId="urn:microsoft.com/office/officeart/2005/8/layout/vList6"/>
    <dgm:cxn modelId="{8E7A1557-5951-41CF-B9C4-66DDE7107BE3}" type="presParOf" srcId="{F9F795EE-987E-447E-8FDD-0B3421F15518}" destId="{F7B437CA-425A-49EB-B31E-1BD52ED5AEAF}" srcOrd="6" destOrd="0" presId="urn:microsoft.com/office/officeart/2005/8/layout/vList6"/>
    <dgm:cxn modelId="{63A4B4BF-61BB-4F8B-B57C-308D9316F82A}" type="presParOf" srcId="{F7B437CA-425A-49EB-B31E-1BD52ED5AEAF}" destId="{75FED387-1BB8-41E9-BFF8-42768E0B0A8A}" srcOrd="0" destOrd="0" presId="urn:microsoft.com/office/officeart/2005/8/layout/vList6"/>
    <dgm:cxn modelId="{D6D3D281-EBCD-418A-8856-F733ACE8440F}" type="presParOf" srcId="{F7B437CA-425A-49EB-B31E-1BD52ED5AEAF}" destId="{C86378B8-C000-4E8F-838D-13D43889D66D}" srcOrd="1" destOrd="0" presId="urn:microsoft.com/office/officeart/2005/8/layout/vList6"/>
    <dgm:cxn modelId="{26A83374-968B-45D8-AA98-AFAC4493688A}" type="presParOf" srcId="{F9F795EE-987E-447E-8FDD-0B3421F15518}" destId="{379C6E46-80B9-4D3F-8436-5A4214BC432E}" srcOrd="7" destOrd="0" presId="urn:microsoft.com/office/officeart/2005/8/layout/vList6"/>
    <dgm:cxn modelId="{3EEBBFAB-41FA-4C98-93D6-EE155216AB4D}" type="presParOf" srcId="{F9F795EE-987E-447E-8FDD-0B3421F15518}" destId="{29907C50-258E-4EFE-A1FF-F0E9C8371824}" srcOrd="8" destOrd="0" presId="urn:microsoft.com/office/officeart/2005/8/layout/vList6"/>
    <dgm:cxn modelId="{FB074202-BBE2-4F5E-94A2-B95A595536E1}" type="presParOf" srcId="{29907C50-258E-4EFE-A1FF-F0E9C8371824}" destId="{0A16D9F7-E58A-4514-945D-B36CAAB92120}" srcOrd="0" destOrd="0" presId="urn:microsoft.com/office/officeart/2005/8/layout/vList6"/>
    <dgm:cxn modelId="{D9797FC0-DBDF-4D3E-ADD1-5AAB6ADC7E18}" type="presParOf" srcId="{29907C50-258E-4EFE-A1FF-F0E9C8371824}" destId="{26B9D3B1-B7F3-44BA-BCFD-2D6E510794AA}" srcOrd="1" destOrd="0" presId="urn:microsoft.com/office/officeart/2005/8/layout/vList6"/>
    <dgm:cxn modelId="{4805581A-5E69-4AE2-A1E3-CCFF8D8C42F8}" type="presParOf" srcId="{F9F795EE-987E-447E-8FDD-0B3421F15518}" destId="{E99B3987-19B8-4E90-9A58-8479FBF34C7B}" srcOrd="9" destOrd="0" presId="urn:microsoft.com/office/officeart/2005/8/layout/vList6"/>
    <dgm:cxn modelId="{6740B486-73E3-47FB-809A-EE446A0DFDCB}" type="presParOf" srcId="{F9F795EE-987E-447E-8FDD-0B3421F15518}" destId="{88494E20-53FE-4D11-A57B-976560CBCFF9}" srcOrd="10" destOrd="0" presId="urn:microsoft.com/office/officeart/2005/8/layout/vList6"/>
    <dgm:cxn modelId="{B53075AA-10EF-4CFF-A4B1-5AD4CFCEB109}" type="presParOf" srcId="{88494E20-53FE-4D11-A57B-976560CBCFF9}" destId="{3AB19F61-8425-484E-9842-184D8CBB58B5}" srcOrd="0" destOrd="0" presId="urn:microsoft.com/office/officeart/2005/8/layout/vList6"/>
    <dgm:cxn modelId="{30938F8E-012F-40B5-AEE9-3351F0DE813F}" type="presParOf" srcId="{88494E20-53FE-4D11-A57B-976560CBCFF9}" destId="{02342AB1-EAE6-4460-BEA1-982297AAE512}" srcOrd="1" destOrd="0" presId="urn:microsoft.com/office/officeart/2005/8/layout/vList6"/>
    <dgm:cxn modelId="{D6AE858D-CB52-4CE1-BBD2-0FBDE1E2D956}" type="presParOf" srcId="{F9F795EE-987E-447E-8FDD-0B3421F15518}" destId="{10FB14CD-F8BB-4B9A-95FF-A4DFED636925}" srcOrd="11" destOrd="0" presId="urn:microsoft.com/office/officeart/2005/8/layout/vList6"/>
    <dgm:cxn modelId="{36CF74E5-D5F2-4DBD-93DB-88B8FEEB4C81}" type="presParOf" srcId="{F9F795EE-987E-447E-8FDD-0B3421F15518}" destId="{53FA9390-7938-44E0-8AE4-B7A6E3BDBF34}" srcOrd="12" destOrd="0" presId="urn:microsoft.com/office/officeart/2005/8/layout/vList6"/>
    <dgm:cxn modelId="{C57F3BAB-F3DB-4CD1-B550-B9997E19A725}" type="presParOf" srcId="{53FA9390-7938-44E0-8AE4-B7A6E3BDBF34}" destId="{F2DC759E-0D31-43BA-84C7-029A6F574AA8}" srcOrd="0" destOrd="0" presId="urn:microsoft.com/office/officeart/2005/8/layout/vList6"/>
    <dgm:cxn modelId="{A1177B2F-459C-429E-8C26-410C5891BF23}" type="presParOf" srcId="{53FA9390-7938-44E0-8AE4-B7A6E3BDBF34}" destId="{B7F13565-8107-4A2D-9C0D-388BB116E54D}" srcOrd="1" destOrd="0" presId="urn:microsoft.com/office/officeart/2005/8/layout/vList6"/>
    <dgm:cxn modelId="{1306362B-B664-4763-B3FF-66AEAD121C33}" type="presParOf" srcId="{F9F795EE-987E-447E-8FDD-0B3421F15518}" destId="{A7B67941-24AC-4835-B09B-91B4028F21A6}" srcOrd="13" destOrd="0" presId="urn:microsoft.com/office/officeart/2005/8/layout/vList6"/>
    <dgm:cxn modelId="{29D09D07-8ECA-45FF-955D-A5C9FA15A72A}" type="presParOf" srcId="{F9F795EE-987E-447E-8FDD-0B3421F15518}" destId="{CCCD8AA3-0FD2-4948-890E-176FDCDA9AB6}" srcOrd="14" destOrd="0" presId="urn:microsoft.com/office/officeart/2005/8/layout/vList6"/>
    <dgm:cxn modelId="{16A944FD-8A12-4E22-82D9-ABEE82FB818E}" type="presParOf" srcId="{CCCD8AA3-0FD2-4948-890E-176FDCDA9AB6}" destId="{E4AEA28B-1EBF-40AD-8630-5AAA639F22A0}" srcOrd="0" destOrd="0" presId="urn:microsoft.com/office/officeart/2005/8/layout/vList6"/>
    <dgm:cxn modelId="{5FC9FE88-DB62-4473-947A-7679039B71E3}" type="presParOf" srcId="{CCCD8AA3-0FD2-4948-890E-176FDCDA9AB6}" destId="{A6546C13-A854-4076-92B2-67C9DF688730}" srcOrd="1" destOrd="0" presId="urn:microsoft.com/office/officeart/2005/8/layout/vList6"/>
    <dgm:cxn modelId="{C44CDBC5-00B2-4F5C-B144-49388E55000D}" type="presParOf" srcId="{F9F795EE-987E-447E-8FDD-0B3421F15518}" destId="{23C8D51F-95BE-4266-AF5F-04A4E2E8715C}" srcOrd="15" destOrd="0" presId="urn:microsoft.com/office/officeart/2005/8/layout/vList6"/>
    <dgm:cxn modelId="{DC20B5FF-5AAD-4D53-B0F8-78449821D09E}" type="presParOf" srcId="{F9F795EE-987E-447E-8FDD-0B3421F15518}" destId="{D021E44E-8B77-407F-8B4E-5BEE7253D655}" srcOrd="16" destOrd="0" presId="urn:microsoft.com/office/officeart/2005/8/layout/vList6"/>
    <dgm:cxn modelId="{7A1ED5C7-8BF3-43D6-BE6F-BA60443AB049}" type="presParOf" srcId="{D021E44E-8B77-407F-8B4E-5BEE7253D655}" destId="{BAA022C7-6FF5-4B24-B245-D4EE148CC784}" srcOrd="0" destOrd="0" presId="urn:microsoft.com/office/officeart/2005/8/layout/vList6"/>
    <dgm:cxn modelId="{35686C79-9827-46CD-B8BB-519583750D6D}" type="presParOf" srcId="{D021E44E-8B77-407F-8B4E-5BEE7253D655}" destId="{B418CDEF-30FC-4398-A45D-0705AF06B6D3}" srcOrd="1" destOrd="0" presId="urn:microsoft.com/office/officeart/2005/8/layout/vList6"/>
    <dgm:cxn modelId="{BB19D6C9-CC24-42CB-A53C-9C6A60F394F3}" type="presParOf" srcId="{F9F795EE-987E-447E-8FDD-0B3421F15518}" destId="{D0B8D57B-D16E-41E5-81AE-BB754824B6A9}" srcOrd="17" destOrd="0" presId="urn:microsoft.com/office/officeart/2005/8/layout/vList6"/>
    <dgm:cxn modelId="{9FA517EC-AA23-47DD-95D2-0E0256C99C46}" type="presParOf" srcId="{F9F795EE-987E-447E-8FDD-0B3421F15518}" destId="{C56FEAFD-CB70-4B9C-9A91-535688E412C5}" srcOrd="18" destOrd="0" presId="urn:microsoft.com/office/officeart/2005/8/layout/vList6"/>
    <dgm:cxn modelId="{09CEA0FD-A289-40C5-9B3E-5CCB1DF6C6B7}" type="presParOf" srcId="{C56FEAFD-CB70-4B9C-9A91-535688E412C5}" destId="{ED82EAF9-33F9-440C-A249-4EC60452698C}" srcOrd="0" destOrd="0" presId="urn:microsoft.com/office/officeart/2005/8/layout/vList6"/>
    <dgm:cxn modelId="{0144A4E0-166B-4811-872C-CC2C8A287B23}" type="presParOf" srcId="{C56FEAFD-CB70-4B9C-9A91-535688E412C5}" destId="{C2AEC2F0-62EC-4A34-8D14-56D09D7328CF}" srcOrd="1" destOrd="0" presId="urn:microsoft.com/office/officeart/2005/8/layout/vList6"/>
    <dgm:cxn modelId="{1ADF0D8D-2C0A-4509-8406-B4B182218FE6}" type="presParOf" srcId="{F9F795EE-987E-447E-8FDD-0B3421F15518}" destId="{3BD8FC97-31D1-4472-9C2B-6F61A289AF1F}" srcOrd="19" destOrd="0" presId="urn:microsoft.com/office/officeart/2005/8/layout/vList6"/>
    <dgm:cxn modelId="{9EAB0257-BB0D-4D8B-A1DA-A4CF7DE44A2B}" type="presParOf" srcId="{F9F795EE-987E-447E-8FDD-0B3421F15518}" destId="{6684CB89-5021-4AB6-9EAD-8FCEA97C6B0C}" srcOrd="20" destOrd="0" presId="urn:microsoft.com/office/officeart/2005/8/layout/vList6"/>
    <dgm:cxn modelId="{5252457A-5BD7-4B14-A588-78928BA0927F}" type="presParOf" srcId="{6684CB89-5021-4AB6-9EAD-8FCEA97C6B0C}" destId="{29753AC4-281A-4754-8E78-BDD955C5C93D}" srcOrd="0" destOrd="0" presId="urn:microsoft.com/office/officeart/2005/8/layout/vList6"/>
    <dgm:cxn modelId="{77EA3F73-A44C-4B1C-AF3F-7B5260FADB83}" type="presParOf" srcId="{6684CB89-5021-4AB6-9EAD-8FCEA97C6B0C}" destId="{EBA23973-6E85-4295-AB60-2B3C68F02FE5}" srcOrd="1" destOrd="0" presId="urn:microsoft.com/office/officeart/2005/8/layout/vList6"/>
    <dgm:cxn modelId="{B0C6E474-9ED0-47F2-BF51-A15152BF61FE}" type="presParOf" srcId="{F9F795EE-987E-447E-8FDD-0B3421F15518}" destId="{D3165112-6D3A-4E13-9A31-75182A7264E9}" srcOrd="21" destOrd="0" presId="urn:microsoft.com/office/officeart/2005/8/layout/vList6"/>
    <dgm:cxn modelId="{520E634D-0DD4-41D7-B502-4E45DD3F0861}" type="presParOf" srcId="{F9F795EE-987E-447E-8FDD-0B3421F15518}" destId="{B16EEA55-D480-4156-8620-17EC840C535A}" srcOrd="22" destOrd="0" presId="urn:microsoft.com/office/officeart/2005/8/layout/vList6"/>
    <dgm:cxn modelId="{78253378-9CB0-484D-8C47-2C044EFA915A}" type="presParOf" srcId="{B16EEA55-D480-4156-8620-17EC840C535A}" destId="{FED666C9-2337-437F-8440-47A9D84EB817}" srcOrd="0" destOrd="0" presId="urn:microsoft.com/office/officeart/2005/8/layout/vList6"/>
    <dgm:cxn modelId="{8548412E-4F65-4EC8-8007-EF2E528092E1}" type="presParOf" srcId="{B16EEA55-D480-4156-8620-17EC840C535A}" destId="{EEE08F94-9258-4CD7-99D1-51A62F65810D}" srcOrd="1" destOrd="0" presId="urn:microsoft.com/office/officeart/2005/8/layout/vList6"/>
    <dgm:cxn modelId="{F5E21FFD-CDD2-4D81-A1FD-53AF6DEB6E59}" type="presParOf" srcId="{F9F795EE-987E-447E-8FDD-0B3421F15518}" destId="{2BB9DF0A-3A63-4C0E-B6A0-F715406EF5F5}" srcOrd="23" destOrd="0" presId="urn:microsoft.com/office/officeart/2005/8/layout/vList6"/>
    <dgm:cxn modelId="{399BAEBE-A1FF-48BF-BD0E-F7AF7792029A}" type="presParOf" srcId="{F9F795EE-987E-447E-8FDD-0B3421F15518}" destId="{1945CD63-9956-4440-B66E-81EBDF2D87E7}" srcOrd="24" destOrd="0" presId="urn:microsoft.com/office/officeart/2005/8/layout/vList6"/>
    <dgm:cxn modelId="{E484FD69-83F7-45E7-983F-33DFAE03CFFB}" type="presParOf" srcId="{1945CD63-9956-4440-B66E-81EBDF2D87E7}" destId="{6534F5D1-7DEC-4F3E-B3E2-2A90E64F6C65}" srcOrd="0" destOrd="0" presId="urn:microsoft.com/office/officeart/2005/8/layout/vList6"/>
    <dgm:cxn modelId="{A231E6DB-18D9-44D9-83AF-A7EBFE6CA59D}" type="presParOf" srcId="{1945CD63-9956-4440-B66E-81EBDF2D87E7}" destId="{FF0F73D1-8DC5-4570-966F-7BA615F6E319}" srcOrd="1" destOrd="0" presId="urn:microsoft.com/office/officeart/2005/8/layout/vList6"/>
    <dgm:cxn modelId="{1DAEE623-39DF-40B4-8F89-6E88B986E26A}" type="presParOf" srcId="{F9F795EE-987E-447E-8FDD-0B3421F15518}" destId="{9F6A34F6-C3DB-44D4-A407-36A84BA98707}" srcOrd="25" destOrd="0" presId="urn:microsoft.com/office/officeart/2005/8/layout/vList6"/>
    <dgm:cxn modelId="{484338AC-2363-4224-A0A7-0689B0CBF3BF}" type="presParOf" srcId="{F9F795EE-987E-447E-8FDD-0B3421F15518}" destId="{AF58534B-CFFC-4E82-B6F8-CF12B3626978}" srcOrd="26" destOrd="0" presId="urn:microsoft.com/office/officeart/2005/8/layout/vList6"/>
    <dgm:cxn modelId="{EFF3BD66-9EBE-4399-B438-BA741AB25227}" type="presParOf" srcId="{AF58534B-CFFC-4E82-B6F8-CF12B3626978}" destId="{F99272DA-DDAD-46EF-9C12-8BB1C6C5F705}" srcOrd="0" destOrd="0" presId="urn:microsoft.com/office/officeart/2005/8/layout/vList6"/>
    <dgm:cxn modelId="{E2B1EDE7-FB0C-48D5-B6BC-3072E55369D1}" type="presParOf" srcId="{AF58534B-CFFC-4E82-B6F8-CF12B3626978}" destId="{61ACB187-0B0F-431F-9803-FADFC9C3E56E}" srcOrd="1" destOrd="0" presId="urn:microsoft.com/office/officeart/2005/8/layout/vList6"/>
    <dgm:cxn modelId="{E32EAB61-D94D-4F95-BE24-772484845C94}" type="presParOf" srcId="{F9F795EE-987E-447E-8FDD-0B3421F15518}" destId="{DED1A3AB-851D-4251-A8AF-085B5F3BF936}" srcOrd="27" destOrd="0" presId="urn:microsoft.com/office/officeart/2005/8/layout/vList6"/>
    <dgm:cxn modelId="{5802A2CC-7292-4FD2-8AC4-4B51D21FF3A4}" type="presParOf" srcId="{F9F795EE-987E-447E-8FDD-0B3421F15518}" destId="{C6C17651-2D69-448B-99B1-560D194501DB}" srcOrd="28" destOrd="0" presId="urn:microsoft.com/office/officeart/2005/8/layout/vList6"/>
    <dgm:cxn modelId="{DAD3FD7A-CCFC-448E-A280-4433EF225125}" type="presParOf" srcId="{C6C17651-2D69-448B-99B1-560D194501DB}" destId="{F3C3F60A-019E-4CC5-A48A-0112D1B86E82}" srcOrd="0" destOrd="0" presId="urn:microsoft.com/office/officeart/2005/8/layout/vList6"/>
    <dgm:cxn modelId="{EFE3B86D-F2CF-4193-8CAA-C15759A3F41A}" type="presParOf" srcId="{C6C17651-2D69-448B-99B1-560D194501DB}" destId="{A2BC2FC1-D0B7-4414-AB06-A97ABD3DD3C0}" srcOrd="1" destOrd="0" presId="urn:microsoft.com/office/officeart/2005/8/layout/vList6"/>
    <dgm:cxn modelId="{50DF2E18-5D50-416A-ADB3-30ABF2004EA0}" type="presParOf" srcId="{F9F795EE-987E-447E-8FDD-0B3421F15518}" destId="{E6983F63-C266-4BB6-8A14-C2F41935AB97}" srcOrd="29" destOrd="0" presId="urn:microsoft.com/office/officeart/2005/8/layout/vList6"/>
    <dgm:cxn modelId="{9B504A30-55F8-479A-9AFB-CE37D70F36F6}" type="presParOf" srcId="{F9F795EE-987E-447E-8FDD-0B3421F15518}" destId="{FDE75C0D-DF5E-4574-B6B8-B0EC34DF720A}" srcOrd="30" destOrd="0" presId="urn:microsoft.com/office/officeart/2005/8/layout/vList6"/>
    <dgm:cxn modelId="{C76EE88A-4AE6-4F86-90A9-0B4143BC7309}" type="presParOf" srcId="{FDE75C0D-DF5E-4574-B6B8-B0EC34DF720A}" destId="{E337EC99-272E-4986-A6D7-DC41685DE07D}" srcOrd="0" destOrd="0" presId="urn:microsoft.com/office/officeart/2005/8/layout/vList6"/>
    <dgm:cxn modelId="{B2ED5ED4-4E4C-466A-95B5-68346D914737}" type="presParOf" srcId="{FDE75C0D-DF5E-4574-B6B8-B0EC34DF720A}" destId="{B845E608-6B1D-474F-B596-E1178DBBCBA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1C2A5C-D27A-416C-82D8-CBB0EFC96BD2}" type="doc">
      <dgm:prSet loTypeId="urn:microsoft.com/office/officeart/2005/8/layout/vList6" loCatId="process" qsTypeId="urn:microsoft.com/office/officeart/2005/8/quickstyle/simple1" qsCatId="simple" csTypeId="urn:microsoft.com/office/officeart/2005/8/colors/accent1_1" csCatId="accent1" phldr="1"/>
      <dgm:spPr/>
    </dgm:pt>
    <dgm:pt modelId="{9B56D2AD-2523-4912-B908-6F45EBB11FB8}">
      <dgm:prSet phldrT="[Text]" custT="1"/>
      <dgm:spPr/>
      <dgm:t>
        <a:bodyPr/>
        <a:lstStyle/>
        <a:p>
          <a:r>
            <a:rPr lang="en-US" sz="1000"/>
            <a:t>August 1939 - Molotov-Ribbentrop (Nazi-Soviet) Pact neutrality agreement</a:t>
          </a:r>
        </a:p>
      </dgm:t>
    </dgm:pt>
    <dgm:pt modelId="{6CB78B9B-C224-475F-9651-D8424519AAA0}" type="parTrans" cxnId="{5A855843-3AB1-448C-8F70-E208EAC83CCE}">
      <dgm:prSet/>
      <dgm:spPr/>
      <dgm:t>
        <a:bodyPr/>
        <a:lstStyle/>
        <a:p>
          <a:endParaRPr lang="en-US"/>
        </a:p>
      </dgm:t>
    </dgm:pt>
    <dgm:pt modelId="{FF19CD24-D171-4A00-8FE1-365DECD9868F}" type="sibTrans" cxnId="{5A855843-3AB1-448C-8F70-E208EAC83CCE}">
      <dgm:prSet/>
      <dgm:spPr/>
      <dgm:t>
        <a:bodyPr/>
        <a:lstStyle/>
        <a:p>
          <a:endParaRPr lang="en-US"/>
        </a:p>
      </dgm:t>
    </dgm:pt>
    <dgm:pt modelId="{BC6CF70B-C0CC-4C15-B1C1-0A645C774BE5}">
      <dgm:prSet phldrT="[Text]" custT="1"/>
      <dgm:spPr/>
      <dgm:t>
        <a:bodyPr/>
        <a:lstStyle/>
        <a:p>
          <a:r>
            <a:rPr lang="en-US" sz="1000"/>
            <a:t>Sept. 1 1939 - Germany Invades Poland, sparking WWII</a:t>
          </a:r>
        </a:p>
      </dgm:t>
    </dgm:pt>
    <dgm:pt modelId="{151C6F1E-0AD5-4F77-A9F2-0BDEC64682F2}" type="parTrans" cxnId="{77F51CD6-0CAD-4BD1-A660-5FCF5BA7A5AA}">
      <dgm:prSet/>
      <dgm:spPr/>
      <dgm:t>
        <a:bodyPr/>
        <a:lstStyle/>
        <a:p>
          <a:endParaRPr lang="en-US"/>
        </a:p>
      </dgm:t>
    </dgm:pt>
    <dgm:pt modelId="{3878E74B-682B-42E6-95A0-B762B56C4B56}" type="sibTrans" cxnId="{77F51CD6-0CAD-4BD1-A660-5FCF5BA7A5AA}">
      <dgm:prSet/>
      <dgm:spPr/>
      <dgm:t>
        <a:bodyPr/>
        <a:lstStyle/>
        <a:p>
          <a:endParaRPr lang="en-US"/>
        </a:p>
      </dgm:t>
    </dgm:pt>
    <dgm:pt modelId="{B0EEEC39-C5A0-46C9-90EC-5B034A821029}">
      <dgm:prSet phldrT="[Text]" custT="1"/>
      <dgm:spPr/>
      <dgm:t>
        <a:bodyPr/>
        <a:lstStyle/>
        <a:p>
          <a:r>
            <a:rPr lang="en-US" sz="1000"/>
            <a:t>Sept. 17 1939 - Soviets invade Poland; ends non-aggression pact with Nazis. </a:t>
          </a:r>
        </a:p>
      </dgm:t>
    </dgm:pt>
    <dgm:pt modelId="{E590979A-02ED-40D9-828D-347BD2941C79}" type="parTrans" cxnId="{7CC76A1C-320D-4D8E-B1DA-0FC7054002B8}">
      <dgm:prSet/>
      <dgm:spPr/>
      <dgm:t>
        <a:bodyPr/>
        <a:lstStyle/>
        <a:p>
          <a:endParaRPr lang="en-US"/>
        </a:p>
      </dgm:t>
    </dgm:pt>
    <dgm:pt modelId="{C55F106B-BA2A-42C7-9FE0-43CF802D4850}" type="sibTrans" cxnId="{7CC76A1C-320D-4D8E-B1DA-0FC7054002B8}">
      <dgm:prSet/>
      <dgm:spPr/>
      <dgm:t>
        <a:bodyPr/>
        <a:lstStyle/>
        <a:p>
          <a:endParaRPr lang="en-US"/>
        </a:p>
      </dgm:t>
    </dgm:pt>
    <dgm:pt modelId="{62ECB97E-63BD-4361-9248-D73A17C80BC2}">
      <dgm:prSet phldrT="[Text]" custT="1"/>
      <dgm:spPr/>
      <dgm:t>
        <a:bodyPr/>
        <a:lstStyle/>
        <a:p>
          <a:r>
            <a:rPr lang="en-US" sz="1000"/>
            <a:t>1939-1940 - Winter War Finland, annexation of Finish territory for USSR</a:t>
          </a:r>
        </a:p>
      </dgm:t>
    </dgm:pt>
    <dgm:pt modelId="{02DEBF5E-8A35-4FA3-BC8C-28BBFEF4086D}" type="parTrans" cxnId="{8C8CA823-F6D2-4AA8-8209-E20B93560AB3}">
      <dgm:prSet/>
      <dgm:spPr/>
      <dgm:t>
        <a:bodyPr/>
        <a:lstStyle/>
        <a:p>
          <a:endParaRPr lang="en-US"/>
        </a:p>
      </dgm:t>
    </dgm:pt>
    <dgm:pt modelId="{2A2CD8A3-37BD-4D0D-8843-076482BDD57E}" type="sibTrans" cxnId="{8C8CA823-F6D2-4AA8-8209-E20B93560AB3}">
      <dgm:prSet/>
      <dgm:spPr/>
      <dgm:t>
        <a:bodyPr/>
        <a:lstStyle/>
        <a:p>
          <a:endParaRPr lang="en-US"/>
        </a:p>
      </dgm:t>
    </dgm:pt>
    <dgm:pt modelId="{DE9E01A0-5126-4985-AA97-96A094700003}">
      <dgm:prSet phldrT="[Text]" custT="1"/>
      <dgm:spPr/>
      <dgm:t>
        <a:bodyPr/>
        <a:lstStyle/>
        <a:p>
          <a:r>
            <a:rPr lang="en-US" sz="1000"/>
            <a:t>June 1941 - Operation Barbarossa - German invasion of USSR</a:t>
          </a:r>
        </a:p>
      </dgm:t>
    </dgm:pt>
    <dgm:pt modelId="{42D8F448-6EC8-4F97-8969-2FFF16AA1F2E}" type="parTrans" cxnId="{218D15DD-3235-4059-90FA-E30AFA031EB2}">
      <dgm:prSet/>
      <dgm:spPr/>
      <dgm:t>
        <a:bodyPr/>
        <a:lstStyle/>
        <a:p>
          <a:endParaRPr lang="en-US"/>
        </a:p>
      </dgm:t>
    </dgm:pt>
    <dgm:pt modelId="{77B479A9-E03F-4046-BED2-2283E02495B8}" type="sibTrans" cxnId="{218D15DD-3235-4059-90FA-E30AFA031EB2}">
      <dgm:prSet/>
      <dgm:spPr/>
      <dgm:t>
        <a:bodyPr/>
        <a:lstStyle/>
        <a:p>
          <a:endParaRPr lang="en-US"/>
        </a:p>
      </dgm:t>
    </dgm:pt>
    <dgm:pt modelId="{18D19369-5CB5-4570-89A0-D5170DAA7BF1}">
      <dgm:prSet phldrT="[Text]" custT="1"/>
      <dgm:spPr/>
      <dgm:t>
        <a:bodyPr/>
        <a:lstStyle/>
        <a:p>
          <a:r>
            <a:rPr lang="en-US" sz="1000"/>
            <a:t>Oct 1941 - Jan 1942 - Battle of Moscow</a:t>
          </a:r>
        </a:p>
      </dgm:t>
    </dgm:pt>
    <dgm:pt modelId="{A934501D-47DE-4D98-A326-8BEE38FFB29D}" type="parTrans" cxnId="{C01DA06B-4412-41D0-846B-63115E71FEF9}">
      <dgm:prSet/>
      <dgm:spPr/>
      <dgm:t>
        <a:bodyPr/>
        <a:lstStyle/>
        <a:p>
          <a:endParaRPr lang="en-US"/>
        </a:p>
      </dgm:t>
    </dgm:pt>
    <dgm:pt modelId="{9E55418B-2EC3-4EE5-987F-AE86CAE2CD2F}" type="sibTrans" cxnId="{C01DA06B-4412-41D0-846B-63115E71FEF9}">
      <dgm:prSet/>
      <dgm:spPr/>
      <dgm:t>
        <a:bodyPr/>
        <a:lstStyle/>
        <a:p>
          <a:endParaRPr lang="en-US"/>
        </a:p>
      </dgm:t>
    </dgm:pt>
    <dgm:pt modelId="{21FA6C78-3156-4A77-BA6F-43CC22C19ACF}">
      <dgm:prSet phldrT="[Text]" custT="1"/>
      <dgm:spPr/>
      <dgm:t>
        <a:bodyPr/>
        <a:lstStyle/>
        <a:p>
          <a:r>
            <a:rPr lang="en-US" sz="1000"/>
            <a:t>1942-1943 - Siege of Stalingrad</a:t>
          </a:r>
        </a:p>
      </dgm:t>
    </dgm:pt>
    <dgm:pt modelId="{38248977-4CE1-48E1-9D3B-3FAB10DF8FFC}" type="parTrans" cxnId="{AFED7F76-2A22-4DE3-B063-A7157100275A}">
      <dgm:prSet/>
      <dgm:spPr/>
      <dgm:t>
        <a:bodyPr/>
        <a:lstStyle/>
        <a:p>
          <a:endParaRPr lang="en-US"/>
        </a:p>
      </dgm:t>
    </dgm:pt>
    <dgm:pt modelId="{5E26459B-C473-46B3-897D-157CCEB4264F}" type="sibTrans" cxnId="{AFED7F76-2A22-4DE3-B063-A7157100275A}">
      <dgm:prSet/>
      <dgm:spPr/>
      <dgm:t>
        <a:bodyPr/>
        <a:lstStyle/>
        <a:p>
          <a:endParaRPr lang="en-US"/>
        </a:p>
      </dgm:t>
    </dgm:pt>
    <dgm:pt modelId="{0B8019A8-97E7-45D2-8E54-5DEEB45D9B7F}">
      <dgm:prSet phldrT="[Text]" custT="1"/>
      <dgm:spPr/>
      <dgm:t>
        <a:bodyPr/>
        <a:lstStyle/>
        <a:p>
          <a:r>
            <a:rPr lang="en-US" sz="1000"/>
            <a:t>1941-1945 - The Grand Alliance (USSR, US, UK and post-war decisions)</a:t>
          </a:r>
        </a:p>
      </dgm:t>
    </dgm:pt>
    <dgm:pt modelId="{E628CF72-219A-4700-B997-39B639EF5A2A}" type="parTrans" cxnId="{DDB0F71D-BF48-4D8C-8103-E6EA948E55D7}">
      <dgm:prSet/>
      <dgm:spPr/>
      <dgm:t>
        <a:bodyPr/>
        <a:lstStyle/>
        <a:p>
          <a:endParaRPr lang="en-US"/>
        </a:p>
      </dgm:t>
    </dgm:pt>
    <dgm:pt modelId="{E733D775-DDF4-471D-B5F2-3B94625DCBFB}" type="sibTrans" cxnId="{DDB0F71D-BF48-4D8C-8103-E6EA948E55D7}">
      <dgm:prSet/>
      <dgm:spPr/>
      <dgm:t>
        <a:bodyPr/>
        <a:lstStyle/>
        <a:p>
          <a:endParaRPr lang="en-US"/>
        </a:p>
      </dgm:t>
    </dgm:pt>
    <dgm:pt modelId="{5DA217DC-8D62-4E6F-BE10-482C89902047}">
      <dgm:prSet phldrT="[Text]" custT="1"/>
      <dgm:spPr/>
      <dgm:t>
        <a:bodyPr/>
        <a:lstStyle/>
        <a:p>
          <a:r>
            <a:rPr lang="en-US" sz="1000"/>
            <a:t>1943 - Tehran Conference</a:t>
          </a:r>
        </a:p>
      </dgm:t>
    </dgm:pt>
    <dgm:pt modelId="{B937142C-D2FC-47BD-902F-91419232A4ED}" type="parTrans" cxnId="{687005B9-843C-4E04-AB98-AEA94FF3EF0D}">
      <dgm:prSet/>
      <dgm:spPr/>
      <dgm:t>
        <a:bodyPr/>
        <a:lstStyle/>
        <a:p>
          <a:endParaRPr lang="en-US"/>
        </a:p>
      </dgm:t>
    </dgm:pt>
    <dgm:pt modelId="{7AB7660C-96A6-4971-AD03-D6D34A194696}" type="sibTrans" cxnId="{687005B9-843C-4E04-AB98-AEA94FF3EF0D}">
      <dgm:prSet/>
      <dgm:spPr/>
      <dgm:t>
        <a:bodyPr/>
        <a:lstStyle/>
        <a:p>
          <a:endParaRPr lang="en-US"/>
        </a:p>
      </dgm:t>
    </dgm:pt>
    <dgm:pt modelId="{1CD75BDD-4D52-45C0-B94A-E2489BE43A0E}">
      <dgm:prSet phldrT="[Text]" custT="1"/>
      <dgm:spPr/>
      <dgm:t>
        <a:bodyPr/>
        <a:lstStyle/>
        <a:p>
          <a:r>
            <a:rPr lang="en-US" sz="1000"/>
            <a:t>Feb. 1945 - Yalta Conference</a:t>
          </a:r>
        </a:p>
      </dgm:t>
    </dgm:pt>
    <dgm:pt modelId="{52E44976-6B71-42D3-984B-F8E9F25142D8}" type="parTrans" cxnId="{470A03F5-25B1-4682-B648-BFD61DDD5E95}">
      <dgm:prSet/>
      <dgm:spPr/>
      <dgm:t>
        <a:bodyPr/>
        <a:lstStyle/>
        <a:p>
          <a:endParaRPr lang="en-US"/>
        </a:p>
      </dgm:t>
    </dgm:pt>
    <dgm:pt modelId="{5DCA5DF3-0131-40EB-BC3C-8D11631AA259}" type="sibTrans" cxnId="{470A03F5-25B1-4682-B648-BFD61DDD5E95}">
      <dgm:prSet/>
      <dgm:spPr/>
      <dgm:t>
        <a:bodyPr/>
        <a:lstStyle/>
        <a:p>
          <a:endParaRPr lang="en-US"/>
        </a:p>
      </dgm:t>
    </dgm:pt>
    <dgm:pt modelId="{C1551CFC-0E03-4E90-8DF7-5A89E5E65CFB}">
      <dgm:prSet phldrT="[Text]" custT="1"/>
      <dgm:spPr/>
      <dgm:t>
        <a:bodyPr/>
        <a:lstStyle/>
        <a:p>
          <a:r>
            <a:rPr lang="en-US" sz="1000"/>
            <a:t>July 1945 - Potsdam Conference</a:t>
          </a:r>
        </a:p>
      </dgm:t>
    </dgm:pt>
    <dgm:pt modelId="{A2E7C79E-6CAC-4E7F-ABBF-D2B3F4CFAB15}" type="parTrans" cxnId="{001F6B3F-5C50-460C-8B3B-E0B5FAA1565A}">
      <dgm:prSet/>
      <dgm:spPr/>
      <dgm:t>
        <a:bodyPr/>
        <a:lstStyle/>
        <a:p>
          <a:endParaRPr lang="en-US"/>
        </a:p>
      </dgm:t>
    </dgm:pt>
    <dgm:pt modelId="{B43C0C80-DE5B-471B-BF5C-B8EE920F4BF9}" type="sibTrans" cxnId="{001F6B3F-5C50-460C-8B3B-E0B5FAA1565A}">
      <dgm:prSet/>
      <dgm:spPr/>
      <dgm:t>
        <a:bodyPr/>
        <a:lstStyle/>
        <a:p>
          <a:endParaRPr lang="en-US"/>
        </a:p>
      </dgm:t>
    </dgm:pt>
    <dgm:pt modelId="{68EBF8E1-D0EC-4204-B0CA-27B2D8E666FE}">
      <dgm:prSet phldrT="[Text]" custT="1"/>
      <dgm:spPr/>
      <dgm:t>
        <a:bodyPr/>
        <a:lstStyle/>
        <a:p>
          <a:r>
            <a:rPr lang="en-US" sz="1000"/>
            <a:t>1949 - NATO formed</a:t>
          </a:r>
        </a:p>
      </dgm:t>
    </dgm:pt>
    <dgm:pt modelId="{B944B553-ADB5-4C8A-983F-EEA63EE806ED}" type="parTrans" cxnId="{365C684F-E93A-4559-BEE1-F42385E6753D}">
      <dgm:prSet/>
      <dgm:spPr/>
      <dgm:t>
        <a:bodyPr/>
        <a:lstStyle/>
        <a:p>
          <a:endParaRPr lang="en-US"/>
        </a:p>
      </dgm:t>
    </dgm:pt>
    <dgm:pt modelId="{2AC53748-B9FC-4490-8E62-DB7A9F27E0A4}" type="sibTrans" cxnId="{365C684F-E93A-4559-BEE1-F42385E6753D}">
      <dgm:prSet/>
      <dgm:spPr/>
      <dgm:t>
        <a:bodyPr/>
        <a:lstStyle/>
        <a:p>
          <a:endParaRPr lang="en-US"/>
        </a:p>
      </dgm:t>
    </dgm:pt>
    <dgm:pt modelId="{F285822C-C545-448D-B4B3-27BC3CA8B0B1}">
      <dgm:prSet phldrT="[Text]" custT="1"/>
      <dgm:spPr/>
      <dgm:t>
        <a:bodyPr/>
        <a:lstStyle/>
        <a:p>
          <a:r>
            <a:rPr lang="en-US" sz="1000"/>
            <a:t>1949 - People's Republic of China formed</a:t>
          </a:r>
        </a:p>
      </dgm:t>
    </dgm:pt>
    <dgm:pt modelId="{34EBB3DD-FC1D-4904-98E6-EE2FE1278D18}" type="parTrans" cxnId="{A1F7AD5C-00DC-47EC-A00E-D7980C59E4EF}">
      <dgm:prSet/>
      <dgm:spPr/>
      <dgm:t>
        <a:bodyPr/>
        <a:lstStyle/>
        <a:p>
          <a:endParaRPr lang="en-US"/>
        </a:p>
      </dgm:t>
    </dgm:pt>
    <dgm:pt modelId="{EE40008B-C363-4FCF-9F54-A185FAB04A65}" type="sibTrans" cxnId="{A1F7AD5C-00DC-47EC-A00E-D7980C59E4EF}">
      <dgm:prSet/>
      <dgm:spPr/>
      <dgm:t>
        <a:bodyPr/>
        <a:lstStyle/>
        <a:p>
          <a:endParaRPr lang="en-US"/>
        </a:p>
      </dgm:t>
    </dgm:pt>
    <dgm:pt modelId="{6FF9929D-864D-481A-8F66-168553C527FB}">
      <dgm:prSet phldrT="[Text]" custT="1"/>
      <dgm:spPr/>
      <dgm:t>
        <a:bodyPr/>
        <a:lstStyle/>
        <a:p>
          <a:r>
            <a:rPr lang="en-US" sz="1000"/>
            <a:t>1950 - 1954 - Korean War (Stalin dies in 1953)</a:t>
          </a:r>
        </a:p>
      </dgm:t>
    </dgm:pt>
    <dgm:pt modelId="{6F05718B-62F8-42BC-BD86-315F539994A6}" type="parTrans" cxnId="{D7853DAB-F91A-4667-B00D-5630846DE05C}">
      <dgm:prSet/>
      <dgm:spPr/>
      <dgm:t>
        <a:bodyPr/>
        <a:lstStyle/>
        <a:p>
          <a:endParaRPr lang="en-US"/>
        </a:p>
      </dgm:t>
    </dgm:pt>
    <dgm:pt modelId="{D118C3FB-488C-45F7-B163-5CBAD5ABBFE7}" type="sibTrans" cxnId="{D7853DAB-F91A-4667-B00D-5630846DE05C}">
      <dgm:prSet/>
      <dgm:spPr/>
      <dgm:t>
        <a:bodyPr/>
        <a:lstStyle/>
        <a:p>
          <a:endParaRPr lang="en-US"/>
        </a:p>
      </dgm:t>
    </dgm:pt>
    <dgm:pt modelId="{8FAAAC4F-16AF-4472-BD5A-8004E9BD7DDF}" type="pres">
      <dgm:prSet presAssocID="{8D1C2A5C-D27A-416C-82D8-CBB0EFC96BD2}" presName="Name0" presStyleCnt="0">
        <dgm:presLayoutVars>
          <dgm:dir/>
          <dgm:animLvl val="lvl"/>
          <dgm:resizeHandles/>
        </dgm:presLayoutVars>
      </dgm:prSet>
      <dgm:spPr/>
    </dgm:pt>
    <dgm:pt modelId="{FF44D966-94B8-4C0A-9B02-16E10E347752}" type="pres">
      <dgm:prSet presAssocID="{9B56D2AD-2523-4912-B908-6F45EBB11FB8}" presName="linNode" presStyleCnt="0"/>
      <dgm:spPr/>
    </dgm:pt>
    <dgm:pt modelId="{678996D9-17F5-44B2-ACDE-2D66FCB37A23}" type="pres">
      <dgm:prSet presAssocID="{9B56D2AD-2523-4912-B908-6F45EBB11FB8}" presName="parentShp" presStyleLbl="node1" presStyleIdx="0" presStyleCnt="14">
        <dgm:presLayoutVars>
          <dgm:bulletEnabled val="1"/>
        </dgm:presLayoutVars>
      </dgm:prSet>
      <dgm:spPr/>
    </dgm:pt>
    <dgm:pt modelId="{1070B9F5-49E5-4855-884C-A9EE9E610B27}" type="pres">
      <dgm:prSet presAssocID="{9B56D2AD-2523-4912-B908-6F45EBB11FB8}" presName="childShp" presStyleLbl="bgAccFollowNode1" presStyleIdx="0" presStyleCnt="14">
        <dgm:presLayoutVars>
          <dgm:bulletEnabled val="1"/>
        </dgm:presLayoutVars>
      </dgm:prSet>
      <dgm:spPr/>
    </dgm:pt>
    <dgm:pt modelId="{8526F957-6A5B-44F8-A4C8-D51B63D55A58}" type="pres">
      <dgm:prSet presAssocID="{FF19CD24-D171-4A00-8FE1-365DECD9868F}" presName="spacing" presStyleCnt="0"/>
      <dgm:spPr/>
    </dgm:pt>
    <dgm:pt modelId="{465BF7E7-4712-4EEA-9C7E-054D17C8B63F}" type="pres">
      <dgm:prSet presAssocID="{BC6CF70B-C0CC-4C15-B1C1-0A645C774BE5}" presName="linNode" presStyleCnt="0"/>
      <dgm:spPr/>
    </dgm:pt>
    <dgm:pt modelId="{4210D10F-B0CF-4522-B9BE-1D92FD3C4ABD}" type="pres">
      <dgm:prSet presAssocID="{BC6CF70B-C0CC-4C15-B1C1-0A645C774BE5}" presName="parentShp" presStyleLbl="node1" presStyleIdx="1" presStyleCnt="14">
        <dgm:presLayoutVars>
          <dgm:bulletEnabled val="1"/>
        </dgm:presLayoutVars>
      </dgm:prSet>
      <dgm:spPr/>
    </dgm:pt>
    <dgm:pt modelId="{3FEF3610-51DA-4703-A7E0-F431A761C446}" type="pres">
      <dgm:prSet presAssocID="{BC6CF70B-C0CC-4C15-B1C1-0A645C774BE5}" presName="childShp" presStyleLbl="bgAccFollowNode1" presStyleIdx="1" presStyleCnt="14">
        <dgm:presLayoutVars>
          <dgm:bulletEnabled val="1"/>
        </dgm:presLayoutVars>
      </dgm:prSet>
      <dgm:spPr/>
    </dgm:pt>
    <dgm:pt modelId="{EF03223A-B9A7-45C3-A487-D12E9AC69472}" type="pres">
      <dgm:prSet presAssocID="{3878E74B-682B-42E6-95A0-B762B56C4B56}" presName="spacing" presStyleCnt="0"/>
      <dgm:spPr/>
    </dgm:pt>
    <dgm:pt modelId="{AB76DC89-CB43-414D-9E55-D50656030099}" type="pres">
      <dgm:prSet presAssocID="{B0EEEC39-C5A0-46C9-90EC-5B034A821029}" presName="linNode" presStyleCnt="0"/>
      <dgm:spPr/>
    </dgm:pt>
    <dgm:pt modelId="{814CC86E-E8CF-4575-95B3-89252647E112}" type="pres">
      <dgm:prSet presAssocID="{B0EEEC39-C5A0-46C9-90EC-5B034A821029}" presName="parentShp" presStyleLbl="node1" presStyleIdx="2" presStyleCnt="14">
        <dgm:presLayoutVars>
          <dgm:bulletEnabled val="1"/>
        </dgm:presLayoutVars>
      </dgm:prSet>
      <dgm:spPr/>
    </dgm:pt>
    <dgm:pt modelId="{A681E28F-B896-42A5-B8C1-BCA0E376AB94}" type="pres">
      <dgm:prSet presAssocID="{B0EEEC39-C5A0-46C9-90EC-5B034A821029}" presName="childShp" presStyleLbl="bgAccFollowNode1" presStyleIdx="2" presStyleCnt="14">
        <dgm:presLayoutVars>
          <dgm:bulletEnabled val="1"/>
        </dgm:presLayoutVars>
      </dgm:prSet>
      <dgm:spPr/>
    </dgm:pt>
    <dgm:pt modelId="{84161462-078A-4134-9479-56EDCFF91828}" type="pres">
      <dgm:prSet presAssocID="{C55F106B-BA2A-42C7-9FE0-43CF802D4850}" presName="spacing" presStyleCnt="0"/>
      <dgm:spPr/>
    </dgm:pt>
    <dgm:pt modelId="{F7B86F54-F37A-48EB-A311-B04746F5A18B}" type="pres">
      <dgm:prSet presAssocID="{62ECB97E-63BD-4361-9248-D73A17C80BC2}" presName="linNode" presStyleCnt="0"/>
      <dgm:spPr/>
    </dgm:pt>
    <dgm:pt modelId="{2771F81F-3847-4AED-B545-B0D688355CB7}" type="pres">
      <dgm:prSet presAssocID="{62ECB97E-63BD-4361-9248-D73A17C80BC2}" presName="parentShp" presStyleLbl="node1" presStyleIdx="3" presStyleCnt="14">
        <dgm:presLayoutVars>
          <dgm:bulletEnabled val="1"/>
        </dgm:presLayoutVars>
      </dgm:prSet>
      <dgm:spPr/>
    </dgm:pt>
    <dgm:pt modelId="{2BD2582A-A4B0-4FB3-9809-8BF6965CAA0F}" type="pres">
      <dgm:prSet presAssocID="{62ECB97E-63BD-4361-9248-D73A17C80BC2}" presName="childShp" presStyleLbl="bgAccFollowNode1" presStyleIdx="3" presStyleCnt="14">
        <dgm:presLayoutVars>
          <dgm:bulletEnabled val="1"/>
        </dgm:presLayoutVars>
      </dgm:prSet>
      <dgm:spPr/>
    </dgm:pt>
    <dgm:pt modelId="{3704746E-750F-4AC6-83C9-5906307B343C}" type="pres">
      <dgm:prSet presAssocID="{2A2CD8A3-37BD-4D0D-8843-076482BDD57E}" presName="spacing" presStyleCnt="0"/>
      <dgm:spPr/>
    </dgm:pt>
    <dgm:pt modelId="{D67BBE54-3B23-466B-A38F-FCCC20F06667}" type="pres">
      <dgm:prSet presAssocID="{DE9E01A0-5126-4985-AA97-96A094700003}" presName="linNode" presStyleCnt="0"/>
      <dgm:spPr/>
    </dgm:pt>
    <dgm:pt modelId="{41C24979-6CF1-48A3-AB7A-7E8D2350B32A}" type="pres">
      <dgm:prSet presAssocID="{DE9E01A0-5126-4985-AA97-96A094700003}" presName="parentShp" presStyleLbl="node1" presStyleIdx="4" presStyleCnt="14">
        <dgm:presLayoutVars>
          <dgm:bulletEnabled val="1"/>
        </dgm:presLayoutVars>
      </dgm:prSet>
      <dgm:spPr/>
    </dgm:pt>
    <dgm:pt modelId="{AB7513F2-D6C9-4CD6-A293-A081CA5F8A46}" type="pres">
      <dgm:prSet presAssocID="{DE9E01A0-5126-4985-AA97-96A094700003}" presName="childShp" presStyleLbl="bgAccFollowNode1" presStyleIdx="4" presStyleCnt="14">
        <dgm:presLayoutVars>
          <dgm:bulletEnabled val="1"/>
        </dgm:presLayoutVars>
      </dgm:prSet>
      <dgm:spPr/>
    </dgm:pt>
    <dgm:pt modelId="{E172EA1B-C583-47B0-86CB-BEA249BF18A8}" type="pres">
      <dgm:prSet presAssocID="{77B479A9-E03F-4046-BED2-2283E02495B8}" presName="spacing" presStyleCnt="0"/>
      <dgm:spPr/>
    </dgm:pt>
    <dgm:pt modelId="{FCDC8529-99A4-463E-B1D8-A1DD83A4B302}" type="pres">
      <dgm:prSet presAssocID="{18D19369-5CB5-4570-89A0-D5170DAA7BF1}" presName="linNode" presStyleCnt="0"/>
      <dgm:spPr/>
    </dgm:pt>
    <dgm:pt modelId="{2FAEBE62-CFD5-463A-B991-038BC1E9F138}" type="pres">
      <dgm:prSet presAssocID="{18D19369-5CB5-4570-89A0-D5170DAA7BF1}" presName="parentShp" presStyleLbl="node1" presStyleIdx="5" presStyleCnt="14">
        <dgm:presLayoutVars>
          <dgm:bulletEnabled val="1"/>
        </dgm:presLayoutVars>
      </dgm:prSet>
      <dgm:spPr/>
    </dgm:pt>
    <dgm:pt modelId="{2B0984AD-6F0F-49D5-9A33-16A4480248B1}" type="pres">
      <dgm:prSet presAssocID="{18D19369-5CB5-4570-89A0-D5170DAA7BF1}" presName="childShp" presStyleLbl="bgAccFollowNode1" presStyleIdx="5" presStyleCnt="14">
        <dgm:presLayoutVars>
          <dgm:bulletEnabled val="1"/>
        </dgm:presLayoutVars>
      </dgm:prSet>
      <dgm:spPr/>
    </dgm:pt>
    <dgm:pt modelId="{C7FB4636-2598-477C-B3A0-A55E6A6AA767}" type="pres">
      <dgm:prSet presAssocID="{9E55418B-2EC3-4EE5-987F-AE86CAE2CD2F}" presName="spacing" presStyleCnt="0"/>
      <dgm:spPr/>
    </dgm:pt>
    <dgm:pt modelId="{BF49DCC2-9A67-4242-B313-9F50A3E96277}" type="pres">
      <dgm:prSet presAssocID="{21FA6C78-3156-4A77-BA6F-43CC22C19ACF}" presName="linNode" presStyleCnt="0"/>
      <dgm:spPr/>
    </dgm:pt>
    <dgm:pt modelId="{B1E2BDE2-4963-4215-9C89-B7695704ADC7}" type="pres">
      <dgm:prSet presAssocID="{21FA6C78-3156-4A77-BA6F-43CC22C19ACF}" presName="parentShp" presStyleLbl="node1" presStyleIdx="6" presStyleCnt="14">
        <dgm:presLayoutVars>
          <dgm:bulletEnabled val="1"/>
        </dgm:presLayoutVars>
      </dgm:prSet>
      <dgm:spPr/>
    </dgm:pt>
    <dgm:pt modelId="{7B141DC7-F6D3-4E9E-8C10-EA8B0113ED0E}" type="pres">
      <dgm:prSet presAssocID="{21FA6C78-3156-4A77-BA6F-43CC22C19ACF}" presName="childShp" presStyleLbl="bgAccFollowNode1" presStyleIdx="6" presStyleCnt="14">
        <dgm:presLayoutVars>
          <dgm:bulletEnabled val="1"/>
        </dgm:presLayoutVars>
      </dgm:prSet>
      <dgm:spPr/>
    </dgm:pt>
    <dgm:pt modelId="{E08D2C22-5549-42A1-B3A3-E2FD4E617E77}" type="pres">
      <dgm:prSet presAssocID="{5E26459B-C473-46B3-897D-157CCEB4264F}" presName="spacing" presStyleCnt="0"/>
      <dgm:spPr/>
    </dgm:pt>
    <dgm:pt modelId="{FDAA9511-CFD3-4C49-8E2E-E110D654CDB4}" type="pres">
      <dgm:prSet presAssocID="{0B8019A8-97E7-45D2-8E54-5DEEB45D9B7F}" presName="linNode" presStyleCnt="0"/>
      <dgm:spPr/>
    </dgm:pt>
    <dgm:pt modelId="{28318D0F-D935-4FCD-8EF4-51A46EC79DAF}" type="pres">
      <dgm:prSet presAssocID="{0B8019A8-97E7-45D2-8E54-5DEEB45D9B7F}" presName="parentShp" presStyleLbl="node1" presStyleIdx="7" presStyleCnt="14">
        <dgm:presLayoutVars>
          <dgm:bulletEnabled val="1"/>
        </dgm:presLayoutVars>
      </dgm:prSet>
      <dgm:spPr/>
    </dgm:pt>
    <dgm:pt modelId="{891D080D-7D14-4E85-A9C2-0A5D0BAA77D5}" type="pres">
      <dgm:prSet presAssocID="{0B8019A8-97E7-45D2-8E54-5DEEB45D9B7F}" presName="childShp" presStyleLbl="bgAccFollowNode1" presStyleIdx="7" presStyleCnt="14">
        <dgm:presLayoutVars>
          <dgm:bulletEnabled val="1"/>
        </dgm:presLayoutVars>
      </dgm:prSet>
      <dgm:spPr/>
    </dgm:pt>
    <dgm:pt modelId="{ADF948E6-BB6B-410C-BB94-10B087F54A0D}" type="pres">
      <dgm:prSet presAssocID="{E733D775-DDF4-471D-B5F2-3B94625DCBFB}" presName="spacing" presStyleCnt="0"/>
      <dgm:spPr/>
    </dgm:pt>
    <dgm:pt modelId="{B85B558C-B524-4F73-AC10-D12FD5FF879F}" type="pres">
      <dgm:prSet presAssocID="{5DA217DC-8D62-4E6F-BE10-482C89902047}" presName="linNode" presStyleCnt="0"/>
      <dgm:spPr/>
    </dgm:pt>
    <dgm:pt modelId="{F89052BB-213D-41D3-AC29-91BED4939E2E}" type="pres">
      <dgm:prSet presAssocID="{5DA217DC-8D62-4E6F-BE10-482C89902047}" presName="parentShp" presStyleLbl="node1" presStyleIdx="8" presStyleCnt="14">
        <dgm:presLayoutVars>
          <dgm:bulletEnabled val="1"/>
        </dgm:presLayoutVars>
      </dgm:prSet>
      <dgm:spPr/>
    </dgm:pt>
    <dgm:pt modelId="{A4FB2BF4-6BE0-4C09-9BFB-431520B4ECFC}" type="pres">
      <dgm:prSet presAssocID="{5DA217DC-8D62-4E6F-BE10-482C89902047}" presName="childShp" presStyleLbl="bgAccFollowNode1" presStyleIdx="8" presStyleCnt="14">
        <dgm:presLayoutVars>
          <dgm:bulletEnabled val="1"/>
        </dgm:presLayoutVars>
      </dgm:prSet>
      <dgm:spPr/>
    </dgm:pt>
    <dgm:pt modelId="{1A2DC5F5-5C4A-45D6-8D52-DD1B30BB1E65}" type="pres">
      <dgm:prSet presAssocID="{7AB7660C-96A6-4971-AD03-D6D34A194696}" presName="spacing" presStyleCnt="0"/>
      <dgm:spPr/>
    </dgm:pt>
    <dgm:pt modelId="{4793A297-AE4D-40D0-9642-DA410741BF50}" type="pres">
      <dgm:prSet presAssocID="{1CD75BDD-4D52-45C0-B94A-E2489BE43A0E}" presName="linNode" presStyleCnt="0"/>
      <dgm:spPr/>
    </dgm:pt>
    <dgm:pt modelId="{4C2FB334-0CE6-43CB-91EC-0C766B2A0D23}" type="pres">
      <dgm:prSet presAssocID="{1CD75BDD-4D52-45C0-B94A-E2489BE43A0E}" presName="parentShp" presStyleLbl="node1" presStyleIdx="9" presStyleCnt="14">
        <dgm:presLayoutVars>
          <dgm:bulletEnabled val="1"/>
        </dgm:presLayoutVars>
      </dgm:prSet>
      <dgm:spPr/>
    </dgm:pt>
    <dgm:pt modelId="{FEE76357-562C-4D2C-B214-B7EBF4017D19}" type="pres">
      <dgm:prSet presAssocID="{1CD75BDD-4D52-45C0-B94A-E2489BE43A0E}" presName="childShp" presStyleLbl="bgAccFollowNode1" presStyleIdx="9" presStyleCnt="14">
        <dgm:presLayoutVars>
          <dgm:bulletEnabled val="1"/>
        </dgm:presLayoutVars>
      </dgm:prSet>
      <dgm:spPr/>
    </dgm:pt>
    <dgm:pt modelId="{183BFCB2-0B8D-4991-A135-D2949BAC8279}" type="pres">
      <dgm:prSet presAssocID="{5DCA5DF3-0131-40EB-BC3C-8D11631AA259}" presName="spacing" presStyleCnt="0"/>
      <dgm:spPr/>
    </dgm:pt>
    <dgm:pt modelId="{E8A13B9C-D68E-49FF-A5B1-20F2720C6BFB}" type="pres">
      <dgm:prSet presAssocID="{C1551CFC-0E03-4E90-8DF7-5A89E5E65CFB}" presName="linNode" presStyleCnt="0"/>
      <dgm:spPr/>
    </dgm:pt>
    <dgm:pt modelId="{BD554977-9285-4420-82BD-B50789819C79}" type="pres">
      <dgm:prSet presAssocID="{C1551CFC-0E03-4E90-8DF7-5A89E5E65CFB}" presName="parentShp" presStyleLbl="node1" presStyleIdx="10" presStyleCnt="14">
        <dgm:presLayoutVars>
          <dgm:bulletEnabled val="1"/>
        </dgm:presLayoutVars>
      </dgm:prSet>
      <dgm:spPr/>
    </dgm:pt>
    <dgm:pt modelId="{E34E590B-0BD2-4238-8A3D-1EED606A0238}" type="pres">
      <dgm:prSet presAssocID="{C1551CFC-0E03-4E90-8DF7-5A89E5E65CFB}" presName="childShp" presStyleLbl="bgAccFollowNode1" presStyleIdx="10" presStyleCnt="14">
        <dgm:presLayoutVars>
          <dgm:bulletEnabled val="1"/>
        </dgm:presLayoutVars>
      </dgm:prSet>
      <dgm:spPr/>
    </dgm:pt>
    <dgm:pt modelId="{302719A7-1B0B-4D97-8A86-92A4822CB67D}" type="pres">
      <dgm:prSet presAssocID="{B43C0C80-DE5B-471B-BF5C-B8EE920F4BF9}" presName="spacing" presStyleCnt="0"/>
      <dgm:spPr/>
    </dgm:pt>
    <dgm:pt modelId="{83CFAFB6-1E81-4CFC-858A-01450A25C35F}" type="pres">
      <dgm:prSet presAssocID="{68EBF8E1-D0EC-4204-B0CA-27B2D8E666FE}" presName="linNode" presStyleCnt="0"/>
      <dgm:spPr/>
    </dgm:pt>
    <dgm:pt modelId="{49BEEC8A-2A12-4C93-8594-298271FA7072}" type="pres">
      <dgm:prSet presAssocID="{68EBF8E1-D0EC-4204-B0CA-27B2D8E666FE}" presName="parentShp" presStyleLbl="node1" presStyleIdx="11" presStyleCnt="14">
        <dgm:presLayoutVars>
          <dgm:bulletEnabled val="1"/>
        </dgm:presLayoutVars>
      </dgm:prSet>
      <dgm:spPr/>
    </dgm:pt>
    <dgm:pt modelId="{7675C84C-EBBC-4084-8C42-63E7814F0AFD}" type="pres">
      <dgm:prSet presAssocID="{68EBF8E1-D0EC-4204-B0CA-27B2D8E666FE}" presName="childShp" presStyleLbl="bgAccFollowNode1" presStyleIdx="11" presStyleCnt="14">
        <dgm:presLayoutVars>
          <dgm:bulletEnabled val="1"/>
        </dgm:presLayoutVars>
      </dgm:prSet>
      <dgm:spPr/>
    </dgm:pt>
    <dgm:pt modelId="{D1C9AD8D-03EE-48A2-BBB5-6F58CB0B0E85}" type="pres">
      <dgm:prSet presAssocID="{2AC53748-B9FC-4490-8E62-DB7A9F27E0A4}" presName="spacing" presStyleCnt="0"/>
      <dgm:spPr/>
    </dgm:pt>
    <dgm:pt modelId="{22A2A9FA-12CE-42E7-9833-5C167BB6E52A}" type="pres">
      <dgm:prSet presAssocID="{F285822C-C545-448D-B4B3-27BC3CA8B0B1}" presName="linNode" presStyleCnt="0"/>
      <dgm:spPr/>
    </dgm:pt>
    <dgm:pt modelId="{FB1127FD-39F9-4059-9CFD-44226972330F}" type="pres">
      <dgm:prSet presAssocID="{F285822C-C545-448D-B4B3-27BC3CA8B0B1}" presName="parentShp" presStyleLbl="node1" presStyleIdx="12" presStyleCnt="14">
        <dgm:presLayoutVars>
          <dgm:bulletEnabled val="1"/>
        </dgm:presLayoutVars>
      </dgm:prSet>
      <dgm:spPr/>
    </dgm:pt>
    <dgm:pt modelId="{DC8DAD90-9D37-4763-8FAB-D7DF213D1604}" type="pres">
      <dgm:prSet presAssocID="{F285822C-C545-448D-B4B3-27BC3CA8B0B1}" presName="childShp" presStyleLbl="bgAccFollowNode1" presStyleIdx="12" presStyleCnt="14">
        <dgm:presLayoutVars>
          <dgm:bulletEnabled val="1"/>
        </dgm:presLayoutVars>
      </dgm:prSet>
      <dgm:spPr/>
    </dgm:pt>
    <dgm:pt modelId="{4FD5915C-25AF-4845-BCAB-559C3E291AD9}" type="pres">
      <dgm:prSet presAssocID="{EE40008B-C363-4FCF-9F54-A185FAB04A65}" presName="spacing" presStyleCnt="0"/>
      <dgm:spPr/>
    </dgm:pt>
    <dgm:pt modelId="{0B1CCB14-A1D1-4D23-B394-D86A5337953B}" type="pres">
      <dgm:prSet presAssocID="{6FF9929D-864D-481A-8F66-168553C527FB}" presName="linNode" presStyleCnt="0"/>
      <dgm:spPr/>
    </dgm:pt>
    <dgm:pt modelId="{5BA4C2CB-9513-4D1E-BC53-C34D099E35F7}" type="pres">
      <dgm:prSet presAssocID="{6FF9929D-864D-481A-8F66-168553C527FB}" presName="parentShp" presStyleLbl="node1" presStyleIdx="13" presStyleCnt="14">
        <dgm:presLayoutVars>
          <dgm:bulletEnabled val="1"/>
        </dgm:presLayoutVars>
      </dgm:prSet>
      <dgm:spPr/>
    </dgm:pt>
    <dgm:pt modelId="{54739DC1-6005-4DDB-8F0E-508A30701CD8}" type="pres">
      <dgm:prSet presAssocID="{6FF9929D-864D-481A-8F66-168553C527FB}" presName="childShp" presStyleLbl="bgAccFollowNode1" presStyleIdx="13" presStyleCnt="14">
        <dgm:presLayoutVars>
          <dgm:bulletEnabled val="1"/>
        </dgm:presLayoutVars>
      </dgm:prSet>
      <dgm:spPr/>
    </dgm:pt>
  </dgm:ptLst>
  <dgm:cxnLst>
    <dgm:cxn modelId="{7CC76A1C-320D-4D8E-B1DA-0FC7054002B8}" srcId="{8D1C2A5C-D27A-416C-82D8-CBB0EFC96BD2}" destId="{B0EEEC39-C5A0-46C9-90EC-5B034A821029}" srcOrd="2" destOrd="0" parTransId="{E590979A-02ED-40D9-828D-347BD2941C79}" sibTransId="{C55F106B-BA2A-42C7-9FE0-43CF802D4850}"/>
    <dgm:cxn modelId="{DDB0F71D-BF48-4D8C-8103-E6EA948E55D7}" srcId="{8D1C2A5C-D27A-416C-82D8-CBB0EFC96BD2}" destId="{0B8019A8-97E7-45D2-8E54-5DEEB45D9B7F}" srcOrd="7" destOrd="0" parTransId="{E628CF72-219A-4700-B997-39B639EF5A2A}" sibTransId="{E733D775-DDF4-471D-B5F2-3B94625DCBFB}"/>
    <dgm:cxn modelId="{8C8CA823-F6D2-4AA8-8209-E20B93560AB3}" srcId="{8D1C2A5C-D27A-416C-82D8-CBB0EFC96BD2}" destId="{62ECB97E-63BD-4361-9248-D73A17C80BC2}" srcOrd="3" destOrd="0" parTransId="{02DEBF5E-8A35-4FA3-BC8C-28BBFEF4086D}" sibTransId="{2A2CD8A3-37BD-4D0D-8843-076482BDD57E}"/>
    <dgm:cxn modelId="{001F6B3F-5C50-460C-8B3B-E0B5FAA1565A}" srcId="{8D1C2A5C-D27A-416C-82D8-CBB0EFC96BD2}" destId="{C1551CFC-0E03-4E90-8DF7-5A89E5E65CFB}" srcOrd="10" destOrd="0" parTransId="{A2E7C79E-6CAC-4E7F-ABBF-D2B3F4CFAB15}" sibTransId="{B43C0C80-DE5B-471B-BF5C-B8EE920F4BF9}"/>
    <dgm:cxn modelId="{A1F7AD5C-00DC-47EC-A00E-D7980C59E4EF}" srcId="{8D1C2A5C-D27A-416C-82D8-CBB0EFC96BD2}" destId="{F285822C-C545-448D-B4B3-27BC3CA8B0B1}" srcOrd="12" destOrd="0" parTransId="{34EBB3DD-FC1D-4904-98E6-EE2FE1278D18}" sibTransId="{EE40008B-C363-4FCF-9F54-A185FAB04A65}"/>
    <dgm:cxn modelId="{A82E145E-BB08-4001-9CBC-E91A411D6DBB}" type="presOf" srcId="{5DA217DC-8D62-4E6F-BE10-482C89902047}" destId="{F89052BB-213D-41D3-AC29-91BED4939E2E}" srcOrd="0" destOrd="0" presId="urn:microsoft.com/office/officeart/2005/8/layout/vList6"/>
    <dgm:cxn modelId="{5A855843-3AB1-448C-8F70-E208EAC83CCE}" srcId="{8D1C2A5C-D27A-416C-82D8-CBB0EFC96BD2}" destId="{9B56D2AD-2523-4912-B908-6F45EBB11FB8}" srcOrd="0" destOrd="0" parTransId="{6CB78B9B-C224-475F-9651-D8424519AAA0}" sibTransId="{FF19CD24-D171-4A00-8FE1-365DECD9868F}"/>
    <dgm:cxn modelId="{C01DA06B-4412-41D0-846B-63115E71FEF9}" srcId="{8D1C2A5C-D27A-416C-82D8-CBB0EFC96BD2}" destId="{18D19369-5CB5-4570-89A0-D5170DAA7BF1}" srcOrd="5" destOrd="0" parTransId="{A934501D-47DE-4D98-A326-8BEE38FFB29D}" sibTransId="{9E55418B-2EC3-4EE5-987F-AE86CAE2CD2F}"/>
    <dgm:cxn modelId="{2408646F-8C9D-4A93-BD80-22C63248E1C4}" type="presOf" srcId="{68EBF8E1-D0EC-4204-B0CA-27B2D8E666FE}" destId="{49BEEC8A-2A12-4C93-8594-298271FA7072}" srcOrd="0" destOrd="0" presId="urn:microsoft.com/office/officeart/2005/8/layout/vList6"/>
    <dgm:cxn modelId="{365C684F-E93A-4559-BEE1-F42385E6753D}" srcId="{8D1C2A5C-D27A-416C-82D8-CBB0EFC96BD2}" destId="{68EBF8E1-D0EC-4204-B0CA-27B2D8E666FE}" srcOrd="11" destOrd="0" parTransId="{B944B553-ADB5-4C8A-983F-EEA63EE806ED}" sibTransId="{2AC53748-B9FC-4490-8E62-DB7A9F27E0A4}"/>
    <dgm:cxn modelId="{C665E250-3920-4859-9F11-8D415B55804F}" type="presOf" srcId="{21FA6C78-3156-4A77-BA6F-43CC22C19ACF}" destId="{B1E2BDE2-4963-4215-9C89-B7695704ADC7}" srcOrd="0" destOrd="0" presId="urn:microsoft.com/office/officeart/2005/8/layout/vList6"/>
    <dgm:cxn modelId="{2CD08C72-C207-4F7A-9CE5-A030325A55A3}" type="presOf" srcId="{9B56D2AD-2523-4912-B908-6F45EBB11FB8}" destId="{678996D9-17F5-44B2-ACDE-2D66FCB37A23}" srcOrd="0" destOrd="0" presId="urn:microsoft.com/office/officeart/2005/8/layout/vList6"/>
    <dgm:cxn modelId="{AFED7F76-2A22-4DE3-B063-A7157100275A}" srcId="{8D1C2A5C-D27A-416C-82D8-CBB0EFC96BD2}" destId="{21FA6C78-3156-4A77-BA6F-43CC22C19ACF}" srcOrd="6" destOrd="0" parTransId="{38248977-4CE1-48E1-9D3B-3FAB10DF8FFC}" sibTransId="{5E26459B-C473-46B3-897D-157CCEB4264F}"/>
    <dgm:cxn modelId="{24428D7B-A0FC-4B8E-9320-9E1F7D118929}" type="presOf" srcId="{F285822C-C545-448D-B4B3-27BC3CA8B0B1}" destId="{FB1127FD-39F9-4059-9CFD-44226972330F}" srcOrd="0" destOrd="0" presId="urn:microsoft.com/office/officeart/2005/8/layout/vList6"/>
    <dgm:cxn modelId="{C5275B7F-86EF-45EC-8BFA-0B590232DBB7}" type="presOf" srcId="{8D1C2A5C-D27A-416C-82D8-CBB0EFC96BD2}" destId="{8FAAAC4F-16AF-4472-BD5A-8004E9BD7DDF}" srcOrd="0" destOrd="0" presId="urn:microsoft.com/office/officeart/2005/8/layout/vList6"/>
    <dgm:cxn modelId="{A64F5099-21B2-4DAA-AACF-BCF827C27E69}" type="presOf" srcId="{1CD75BDD-4D52-45C0-B94A-E2489BE43A0E}" destId="{4C2FB334-0CE6-43CB-91EC-0C766B2A0D23}" srcOrd="0" destOrd="0" presId="urn:microsoft.com/office/officeart/2005/8/layout/vList6"/>
    <dgm:cxn modelId="{D7853DAB-F91A-4667-B00D-5630846DE05C}" srcId="{8D1C2A5C-D27A-416C-82D8-CBB0EFC96BD2}" destId="{6FF9929D-864D-481A-8F66-168553C527FB}" srcOrd="13" destOrd="0" parTransId="{6F05718B-62F8-42BC-BD86-315F539994A6}" sibTransId="{D118C3FB-488C-45F7-B163-5CBAD5ABBFE7}"/>
    <dgm:cxn modelId="{D1F268B3-3881-43F6-AD80-25A213E7B651}" type="presOf" srcId="{C1551CFC-0E03-4E90-8DF7-5A89E5E65CFB}" destId="{BD554977-9285-4420-82BD-B50789819C79}" srcOrd="0" destOrd="0" presId="urn:microsoft.com/office/officeart/2005/8/layout/vList6"/>
    <dgm:cxn modelId="{687005B9-843C-4E04-AB98-AEA94FF3EF0D}" srcId="{8D1C2A5C-D27A-416C-82D8-CBB0EFC96BD2}" destId="{5DA217DC-8D62-4E6F-BE10-482C89902047}" srcOrd="8" destOrd="0" parTransId="{B937142C-D2FC-47BD-902F-91419232A4ED}" sibTransId="{7AB7660C-96A6-4971-AD03-D6D34A194696}"/>
    <dgm:cxn modelId="{B12B5BB9-7040-471C-B573-2C60DE8C6820}" type="presOf" srcId="{B0EEEC39-C5A0-46C9-90EC-5B034A821029}" destId="{814CC86E-E8CF-4575-95B3-89252647E112}" srcOrd="0" destOrd="0" presId="urn:microsoft.com/office/officeart/2005/8/layout/vList6"/>
    <dgm:cxn modelId="{937A0DCB-810A-4C72-8B25-D6003ABD2022}" type="presOf" srcId="{62ECB97E-63BD-4361-9248-D73A17C80BC2}" destId="{2771F81F-3847-4AED-B545-B0D688355CB7}" srcOrd="0" destOrd="0" presId="urn:microsoft.com/office/officeart/2005/8/layout/vList6"/>
    <dgm:cxn modelId="{87507FCB-BA3E-4C75-9378-1AE922A673AE}" type="presOf" srcId="{DE9E01A0-5126-4985-AA97-96A094700003}" destId="{41C24979-6CF1-48A3-AB7A-7E8D2350B32A}" srcOrd="0" destOrd="0" presId="urn:microsoft.com/office/officeart/2005/8/layout/vList6"/>
    <dgm:cxn modelId="{77F51CD6-0CAD-4BD1-A660-5FCF5BA7A5AA}" srcId="{8D1C2A5C-D27A-416C-82D8-CBB0EFC96BD2}" destId="{BC6CF70B-C0CC-4C15-B1C1-0A645C774BE5}" srcOrd="1" destOrd="0" parTransId="{151C6F1E-0AD5-4F77-A9F2-0BDEC64682F2}" sibTransId="{3878E74B-682B-42E6-95A0-B762B56C4B56}"/>
    <dgm:cxn modelId="{218D15DD-3235-4059-90FA-E30AFA031EB2}" srcId="{8D1C2A5C-D27A-416C-82D8-CBB0EFC96BD2}" destId="{DE9E01A0-5126-4985-AA97-96A094700003}" srcOrd="4" destOrd="0" parTransId="{42D8F448-6EC8-4F97-8969-2FFF16AA1F2E}" sibTransId="{77B479A9-E03F-4046-BED2-2283E02495B8}"/>
    <dgm:cxn modelId="{6D7B25E0-CE0C-46E3-802A-E085FA1294AC}" type="presOf" srcId="{BC6CF70B-C0CC-4C15-B1C1-0A645C774BE5}" destId="{4210D10F-B0CF-4522-B9BE-1D92FD3C4ABD}" srcOrd="0" destOrd="0" presId="urn:microsoft.com/office/officeart/2005/8/layout/vList6"/>
    <dgm:cxn modelId="{192026E4-6B1A-4967-9406-7771D8CC960C}" type="presOf" srcId="{18D19369-5CB5-4570-89A0-D5170DAA7BF1}" destId="{2FAEBE62-CFD5-463A-B991-038BC1E9F138}" srcOrd="0" destOrd="0" presId="urn:microsoft.com/office/officeart/2005/8/layout/vList6"/>
    <dgm:cxn modelId="{470A03F5-25B1-4682-B648-BFD61DDD5E95}" srcId="{8D1C2A5C-D27A-416C-82D8-CBB0EFC96BD2}" destId="{1CD75BDD-4D52-45C0-B94A-E2489BE43A0E}" srcOrd="9" destOrd="0" parTransId="{52E44976-6B71-42D3-984B-F8E9F25142D8}" sibTransId="{5DCA5DF3-0131-40EB-BC3C-8D11631AA259}"/>
    <dgm:cxn modelId="{27232CF9-69F7-4C0D-8C8E-6DF7036E8E1E}" type="presOf" srcId="{0B8019A8-97E7-45D2-8E54-5DEEB45D9B7F}" destId="{28318D0F-D935-4FCD-8EF4-51A46EC79DAF}" srcOrd="0" destOrd="0" presId="urn:microsoft.com/office/officeart/2005/8/layout/vList6"/>
    <dgm:cxn modelId="{FAA77CFD-DFEF-4893-A24E-521604BE7D1B}" type="presOf" srcId="{6FF9929D-864D-481A-8F66-168553C527FB}" destId="{5BA4C2CB-9513-4D1E-BC53-C34D099E35F7}" srcOrd="0" destOrd="0" presId="urn:microsoft.com/office/officeart/2005/8/layout/vList6"/>
    <dgm:cxn modelId="{EB56AE41-E5E6-47AE-AA0E-1B4F82AF2A11}" type="presParOf" srcId="{8FAAAC4F-16AF-4472-BD5A-8004E9BD7DDF}" destId="{FF44D966-94B8-4C0A-9B02-16E10E347752}" srcOrd="0" destOrd="0" presId="urn:microsoft.com/office/officeart/2005/8/layout/vList6"/>
    <dgm:cxn modelId="{1526AC95-E3F7-43DA-A6F1-CA48AF4ED520}" type="presParOf" srcId="{FF44D966-94B8-4C0A-9B02-16E10E347752}" destId="{678996D9-17F5-44B2-ACDE-2D66FCB37A23}" srcOrd="0" destOrd="0" presId="urn:microsoft.com/office/officeart/2005/8/layout/vList6"/>
    <dgm:cxn modelId="{2DF1DACC-32B2-4499-97B7-F93E19B5A209}" type="presParOf" srcId="{FF44D966-94B8-4C0A-9B02-16E10E347752}" destId="{1070B9F5-49E5-4855-884C-A9EE9E610B27}" srcOrd="1" destOrd="0" presId="urn:microsoft.com/office/officeart/2005/8/layout/vList6"/>
    <dgm:cxn modelId="{9A66241E-074A-41E6-96E6-277FE6D28B34}" type="presParOf" srcId="{8FAAAC4F-16AF-4472-BD5A-8004E9BD7DDF}" destId="{8526F957-6A5B-44F8-A4C8-D51B63D55A58}" srcOrd="1" destOrd="0" presId="urn:microsoft.com/office/officeart/2005/8/layout/vList6"/>
    <dgm:cxn modelId="{9E0C3D46-CF35-4523-88E4-D8A8A84EB884}" type="presParOf" srcId="{8FAAAC4F-16AF-4472-BD5A-8004E9BD7DDF}" destId="{465BF7E7-4712-4EEA-9C7E-054D17C8B63F}" srcOrd="2" destOrd="0" presId="urn:microsoft.com/office/officeart/2005/8/layout/vList6"/>
    <dgm:cxn modelId="{3BC34C59-F80D-4FA4-B4A1-DB1B04F431E1}" type="presParOf" srcId="{465BF7E7-4712-4EEA-9C7E-054D17C8B63F}" destId="{4210D10F-B0CF-4522-B9BE-1D92FD3C4ABD}" srcOrd="0" destOrd="0" presId="urn:microsoft.com/office/officeart/2005/8/layout/vList6"/>
    <dgm:cxn modelId="{41B92C2C-3665-4C9D-B434-C5E608B31C15}" type="presParOf" srcId="{465BF7E7-4712-4EEA-9C7E-054D17C8B63F}" destId="{3FEF3610-51DA-4703-A7E0-F431A761C446}" srcOrd="1" destOrd="0" presId="urn:microsoft.com/office/officeart/2005/8/layout/vList6"/>
    <dgm:cxn modelId="{93298F82-FFA4-4764-A6E5-517599A07CE2}" type="presParOf" srcId="{8FAAAC4F-16AF-4472-BD5A-8004E9BD7DDF}" destId="{EF03223A-B9A7-45C3-A487-D12E9AC69472}" srcOrd="3" destOrd="0" presId="urn:microsoft.com/office/officeart/2005/8/layout/vList6"/>
    <dgm:cxn modelId="{B75ECB83-50CA-4212-B9D5-147C8DDFEA3B}" type="presParOf" srcId="{8FAAAC4F-16AF-4472-BD5A-8004E9BD7DDF}" destId="{AB76DC89-CB43-414D-9E55-D50656030099}" srcOrd="4" destOrd="0" presId="urn:microsoft.com/office/officeart/2005/8/layout/vList6"/>
    <dgm:cxn modelId="{5BADCFCF-30D1-48CE-B02E-1D07679FD6E2}" type="presParOf" srcId="{AB76DC89-CB43-414D-9E55-D50656030099}" destId="{814CC86E-E8CF-4575-95B3-89252647E112}" srcOrd="0" destOrd="0" presId="urn:microsoft.com/office/officeart/2005/8/layout/vList6"/>
    <dgm:cxn modelId="{200E0089-006B-4906-9723-AA8F0BC92F8D}" type="presParOf" srcId="{AB76DC89-CB43-414D-9E55-D50656030099}" destId="{A681E28F-B896-42A5-B8C1-BCA0E376AB94}" srcOrd="1" destOrd="0" presId="urn:microsoft.com/office/officeart/2005/8/layout/vList6"/>
    <dgm:cxn modelId="{511AD55B-3500-440F-A140-296458B02B47}" type="presParOf" srcId="{8FAAAC4F-16AF-4472-BD5A-8004E9BD7DDF}" destId="{84161462-078A-4134-9479-56EDCFF91828}" srcOrd="5" destOrd="0" presId="urn:microsoft.com/office/officeart/2005/8/layout/vList6"/>
    <dgm:cxn modelId="{3F630621-05ED-44D0-ACD3-9352F741EF57}" type="presParOf" srcId="{8FAAAC4F-16AF-4472-BD5A-8004E9BD7DDF}" destId="{F7B86F54-F37A-48EB-A311-B04746F5A18B}" srcOrd="6" destOrd="0" presId="urn:microsoft.com/office/officeart/2005/8/layout/vList6"/>
    <dgm:cxn modelId="{3FAF416D-71B0-4C20-8DA2-D2AE58876273}" type="presParOf" srcId="{F7B86F54-F37A-48EB-A311-B04746F5A18B}" destId="{2771F81F-3847-4AED-B545-B0D688355CB7}" srcOrd="0" destOrd="0" presId="urn:microsoft.com/office/officeart/2005/8/layout/vList6"/>
    <dgm:cxn modelId="{367FDC79-B251-4462-A617-681E6E77D271}" type="presParOf" srcId="{F7B86F54-F37A-48EB-A311-B04746F5A18B}" destId="{2BD2582A-A4B0-4FB3-9809-8BF6965CAA0F}" srcOrd="1" destOrd="0" presId="urn:microsoft.com/office/officeart/2005/8/layout/vList6"/>
    <dgm:cxn modelId="{7777AEC2-E100-4881-8CD3-12F60EF0BC83}" type="presParOf" srcId="{8FAAAC4F-16AF-4472-BD5A-8004E9BD7DDF}" destId="{3704746E-750F-4AC6-83C9-5906307B343C}" srcOrd="7" destOrd="0" presId="urn:microsoft.com/office/officeart/2005/8/layout/vList6"/>
    <dgm:cxn modelId="{541C117C-7477-4A9F-82B9-E780A3232558}" type="presParOf" srcId="{8FAAAC4F-16AF-4472-BD5A-8004E9BD7DDF}" destId="{D67BBE54-3B23-466B-A38F-FCCC20F06667}" srcOrd="8" destOrd="0" presId="urn:microsoft.com/office/officeart/2005/8/layout/vList6"/>
    <dgm:cxn modelId="{628ED5D9-F949-4F4C-AC78-2270F0225385}" type="presParOf" srcId="{D67BBE54-3B23-466B-A38F-FCCC20F06667}" destId="{41C24979-6CF1-48A3-AB7A-7E8D2350B32A}" srcOrd="0" destOrd="0" presId="urn:microsoft.com/office/officeart/2005/8/layout/vList6"/>
    <dgm:cxn modelId="{4EA1A5BB-97C8-4AF1-8CD1-FAF4261C3784}" type="presParOf" srcId="{D67BBE54-3B23-466B-A38F-FCCC20F06667}" destId="{AB7513F2-D6C9-4CD6-A293-A081CA5F8A46}" srcOrd="1" destOrd="0" presId="urn:microsoft.com/office/officeart/2005/8/layout/vList6"/>
    <dgm:cxn modelId="{07C37656-4817-4884-B349-4AA79CBDC1DD}" type="presParOf" srcId="{8FAAAC4F-16AF-4472-BD5A-8004E9BD7DDF}" destId="{E172EA1B-C583-47B0-86CB-BEA249BF18A8}" srcOrd="9" destOrd="0" presId="urn:microsoft.com/office/officeart/2005/8/layout/vList6"/>
    <dgm:cxn modelId="{564ACA5C-4AAA-4211-B86E-B8620D7E4296}" type="presParOf" srcId="{8FAAAC4F-16AF-4472-BD5A-8004E9BD7DDF}" destId="{FCDC8529-99A4-463E-B1D8-A1DD83A4B302}" srcOrd="10" destOrd="0" presId="urn:microsoft.com/office/officeart/2005/8/layout/vList6"/>
    <dgm:cxn modelId="{3D5F30D5-C1CE-49F2-9BCF-22D6AC6C9B68}" type="presParOf" srcId="{FCDC8529-99A4-463E-B1D8-A1DD83A4B302}" destId="{2FAEBE62-CFD5-463A-B991-038BC1E9F138}" srcOrd="0" destOrd="0" presId="urn:microsoft.com/office/officeart/2005/8/layout/vList6"/>
    <dgm:cxn modelId="{6DF0738B-662F-48F8-A74E-3C29AC1FB0F0}" type="presParOf" srcId="{FCDC8529-99A4-463E-B1D8-A1DD83A4B302}" destId="{2B0984AD-6F0F-49D5-9A33-16A4480248B1}" srcOrd="1" destOrd="0" presId="urn:microsoft.com/office/officeart/2005/8/layout/vList6"/>
    <dgm:cxn modelId="{F2ABB97B-95CD-4D82-8FCA-6FFAE3120A12}" type="presParOf" srcId="{8FAAAC4F-16AF-4472-BD5A-8004E9BD7DDF}" destId="{C7FB4636-2598-477C-B3A0-A55E6A6AA767}" srcOrd="11" destOrd="0" presId="urn:microsoft.com/office/officeart/2005/8/layout/vList6"/>
    <dgm:cxn modelId="{303FE662-279B-4672-97D6-D11BC3D97D73}" type="presParOf" srcId="{8FAAAC4F-16AF-4472-BD5A-8004E9BD7DDF}" destId="{BF49DCC2-9A67-4242-B313-9F50A3E96277}" srcOrd="12" destOrd="0" presId="urn:microsoft.com/office/officeart/2005/8/layout/vList6"/>
    <dgm:cxn modelId="{8F1A13D7-65D9-49C5-B1D0-7E4C386F92A3}" type="presParOf" srcId="{BF49DCC2-9A67-4242-B313-9F50A3E96277}" destId="{B1E2BDE2-4963-4215-9C89-B7695704ADC7}" srcOrd="0" destOrd="0" presId="urn:microsoft.com/office/officeart/2005/8/layout/vList6"/>
    <dgm:cxn modelId="{D164B0E9-587F-4B49-9296-225FA070ED58}" type="presParOf" srcId="{BF49DCC2-9A67-4242-B313-9F50A3E96277}" destId="{7B141DC7-F6D3-4E9E-8C10-EA8B0113ED0E}" srcOrd="1" destOrd="0" presId="urn:microsoft.com/office/officeart/2005/8/layout/vList6"/>
    <dgm:cxn modelId="{4343F7A3-435A-439D-82EC-B1179C818A26}" type="presParOf" srcId="{8FAAAC4F-16AF-4472-BD5A-8004E9BD7DDF}" destId="{E08D2C22-5549-42A1-B3A3-E2FD4E617E77}" srcOrd="13" destOrd="0" presId="urn:microsoft.com/office/officeart/2005/8/layout/vList6"/>
    <dgm:cxn modelId="{0F72FFF9-5C68-4A6B-827D-F73E5521BAAB}" type="presParOf" srcId="{8FAAAC4F-16AF-4472-BD5A-8004E9BD7DDF}" destId="{FDAA9511-CFD3-4C49-8E2E-E110D654CDB4}" srcOrd="14" destOrd="0" presId="urn:microsoft.com/office/officeart/2005/8/layout/vList6"/>
    <dgm:cxn modelId="{B2B007D7-F10A-462E-BFAB-550E601D47B0}" type="presParOf" srcId="{FDAA9511-CFD3-4C49-8E2E-E110D654CDB4}" destId="{28318D0F-D935-4FCD-8EF4-51A46EC79DAF}" srcOrd="0" destOrd="0" presId="urn:microsoft.com/office/officeart/2005/8/layout/vList6"/>
    <dgm:cxn modelId="{F1A7A32E-E88C-4F10-9649-FD21885E536E}" type="presParOf" srcId="{FDAA9511-CFD3-4C49-8E2E-E110D654CDB4}" destId="{891D080D-7D14-4E85-A9C2-0A5D0BAA77D5}" srcOrd="1" destOrd="0" presId="urn:microsoft.com/office/officeart/2005/8/layout/vList6"/>
    <dgm:cxn modelId="{8000A895-09A6-4CE8-B98C-B1E0D970018F}" type="presParOf" srcId="{8FAAAC4F-16AF-4472-BD5A-8004E9BD7DDF}" destId="{ADF948E6-BB6B-410C-BB94-10B087F54A0D}" srcOrd="15" destOrd="0" presId="urn:microsoft.com/office/officeart/2005/8/layout/vList6"/>
    <dgm:cxn modelId="{24A1581F-C51B-4EFF-A25A-EA9D323B297A}" type="presParOf" srcId="{8FAAAC4F-16AF-4472-BD5A-8004E9BD7DDF}" destId="{B85B558C-B524-4F73-AC10-D12FD5FF879F}" srcOrd="16" destOrd="0" presId="urn:microsoft.com/office/officeart/2005/8/layout/vList6"/>
    <dgm:cxn modelId="{DA81F367-A5E3-4E37-8110-ACE66441FED1}" type="presParOf" srcId="{B85B558C-B524-4F73-AC10-D12FD5FF879F}" destId="{F89052BB-213D-41D3-AC29-91BED4939E2E}" srcOrd="0" destOrd="0" presId="urn:microsoft.com/office/officeart/2005/8/layout/vList6"/>
    <dgm:cxn modelId="{99913625-F24E-48DF-BA8A-F48EDC93D072}" type="presParOf" srcId="{B85B558C-B524-4F73-AC10-D12FD5FF879F}" destId="{A4FB2BF4-6BE0-4C09-9BFB-431520B4ECFC}" srcOrd="1" destOrd="0" presId="urn:microsoft.com/office/officeart/2005/8/layout/vList6"/>
    <dgm:cxn modelId="{B0122E5E-99C7-4E7E-BF42-38E64DC9F0F5}" type="presParOf" srcId="{8FAAAC4F-16AF-4472-BD5A-8004E9BD7DDF}" destId="{1A2DC5F5-5C4A-45D6-8D52-DD1B30BB1E65}" srcOrd="17" destOrd="0" presId="urn:microsoft.com/office/officeart/2005/8/layout/vList6"/>
    <dgm:cxn modelId="{0CCD7C4B-0E13-48B6-A530-F071DD60E417}" type="presParOf" srcId="{8FAAAC4F-16AF-4472-BD5A-8004E9BD7DDF}" destId="{4793A297-AE4D-40D0-9642-DA410741BF50}" srcOrd="18" destOrd="0" presId="urn:microsoft.com/office/officeart/2005/8/layout/vList6"/>
    <dgm:cxn modelId="{58D1B732-B6F1-4400-B963-47365CE1A8DF}" type="presParOf" srcId="{4793A297-AE4D-40D0-9642-DA410741BF50}" destId="{4C2FB334-0CE6-43CB-91EC-0C766B2A0D23}" srcOrd="0" destOrd="0" presId="urn:microsoft.com/office/officeart/2005/8/layout/vList6"/>
    <dgm:cxn modelId="{830B3403-A2BA-4611-83A8-1C0C3CD86D99}" type="presParOf" srcId="{4793A297-AE4D-40D0-9642-DA410741BF50}" destId="{FEE76357-562C-4D2C-B214-B7EBF4017D19}" srcOrd="1" destOrd="0" presId="urn:microsoft.com/office/officeart/2005/8/layout/vList6"/>
    <dgm:cxn modelId="{F5B2C5E4-B26F-46F6-AF1A-2F7EA1B89AE5}" type="presParOf" srcId="{8FAAAC4F-16AF-4472-BD5A-8004E9BD7DDF}" destId="{183BFCB2-0B8D-4991-A135-D2949BAC8279}" srcOrd="19" destOrd="0" presId="urn:microsoft.com/office/officeart/2005/8/layout/vList6"/>
    <dgm:cxn modelId="{C44740C3-F545-4D48-9E7C-9D6490FDA37F}" type="presParOf" srcId="{8FAAAC4F-16AF-4472-BD5A-8004E9BD7DDF}" destId="{E8A13B9C-D68E-49FF-A5B1-20F2720C6BFB}" srcOrd="20" destOrd="0" presId="urn:microsoft.com/office/officeart/2005/8/layout/vList6"/>
    <dgm:cxn modelId="{9F673351-8BE0-45CF-81CD-E6DDBBC0826C}" type="presParOf" srcId="{E8A13B9C-D68E-49FF-A5B1-20F2720C6BFB}" destId="{BD554977-9285-4420-82BD-B50789819C79}" srcOrd="0" destOrd="0" presId="urn:microsoft.com/office/officeart/2005/8/layout/vList6"/>
    <dgm:cxn modelId="{2E418C46-AA56-4711-8A0F-1BB2503EC91C}" type="presParOf" srcId="{E8A13B9C-D68E-49FF-A5B1-20F2720C6BFB}" destId="{E34E590B-0BD2-4238-8A3D-1EED606A0238}" srcOrd="1" destOrd="0" presId="urn:microsoft.com/office/officeart/2005/8/layout/vList6"/>
    <dgm:cxn modelId="{B1A0197D-95BF-4512-9F5C-3B965A53D8FB}" type="presParOf" srcId="{8FAAAC4F-16AF-4472-BD5A-8004E9BD7DDF}" destId="{302719A7-1B0B-4D97-8A86-92A4822CB67D}" srcOrd="21" destOrd="0" presId="urn:microsoft.com/office/officeart/2005/8/layout/vList6"/>
    <dgm:cxn modelId="{5A0A735C-AAFE-45AC-9262-9DF97B1B5441}" type="presParOf" srcId="{8FAAAC4F-16AF-4472-BD5A-8004E9BD7DDF}" destId="{83CFAFB6-1E81-4CFC-858A-01450A25C35F}" srcOrd="22" destOrd="0" presId="urn:microsoft.com/office/officeart/2005/8/layout/vList6"/>
    <dgm:cxn modelId="{69D48844-6151-4803-A421-350C3584FE07}" type="presParOf" srcId="{83CFAFB6-1E81-4CFC-858A-01450A25C35F}" destId="{49BEEC8A-2A12-4C93-8594-298271FA7072}" srcOrd="0" destOrd="0" presId="urn:microsoft.com/office/officeart/2005/8/layout/vList6"/>
    <dgm:cxn modelId="{C3A73428-F3B3-4437-8933-1BBBAB1C047A}" type="presParOf" srcId="{83CFAFB6-1E81-4CFC-858A-01450A25C35F}" destId="{7675C84C-EBBC-4084-8C42-63E7814F0AFD}" srcOrd="1" destOrd="0" presId="urn:microsoft.com/office/officeart/2005/8/layout/vList6"/>
    <dgm:cxn modelId="{AE4E47AC-8757-46C4-AD8F-BE714CCDD349}" type="presParOf" srcId="{8FAAAC4F-16AF-4472-BD5A-8004E9BD7DDF}" destId="{D1C9AD8D-03EE-48A2-BBB5-6F58CB0B0E85}" srcOrd="23" destOrd="0" presId="urn:microsoft.com/office/officeart/2005/8/layout/vList6"/>
    <dgm:cxn modelId="{1051088E-000B-4CF0-A8B5-AC5BCE72EB99}" type="presParOf" srcId="{8FAAAC4F-16AF-4472-BD5A-8004E9BD7DDF}" destId="{22A2A9FA-12CE-42E7-9833-5C167BB6E52A}" srcOrd="24" destOrd="0" presId="urn:microsoft.com/office/officeart/2005/8/layout/vList6"/>
    <dgm:cxn modelId="{23328C29-EC27-4CAC-8F9F-58C31F9979E9}" type="presParOf" srcId="{22A2A9FA-12CE-42E7-9833-5C167BB6E52A}" destId="{FB1127FD-39F9-4059-9CFD-44226972330F}" srcOrd="0" destOrd="0" presId="urn:microsoft.com/office/officeart/2005/8/layout/vList6"/>
    <dgm:cxn modelId="{2FAB8538-F720-4ED9-BF25-EEBB11EBF486}" type="presParOf" srcId="{22A2A9FA-12CE-42E7-9833-5C167BB6E52A}" destId="{DC8DAD90-9D37-4763-8FAB-D7DF213D1604}" srcOrd="1" destOrd="0" presId="urn:microsoft.com/office/officeart/2005/8/layout/vList6"/>
    <dgm:cxn modelId="{89A947C6-C058-424C-808B-086555AE3D4F}" type="presParOf" srcId="{8FAAAC4F-16AF-4472-BD5A-8004E9BD7DDF}" destId="{4FD5915C-25AF-4845-BCAB-559C3E291AD9}" srcOrd="25" destOrd="0" presId="urn:microsoft.com/office/officeart/2005/8/layout/vList6"/>
    <dgm:cxn modelId="{0D549773-995E-4C9E-8A89-9C8D1F8B44F6}" type="presParOf" srcId="{8FAAAC4F-16AF-4472-BD5A-8004E9BD7DDF}" destId="{0B1CCB14-A1D1-4D23-B394-D86A5337953B}" srcOrd="26" destOrd="0" presId="urn:microsoft.com/office/officeart/2005/8/layout/vList6"/>
    <dgm:cxn modelId="{4C91094B-263A-47E2-9AE1-21CF258419D8}" type="presParOf" srcId="{0B1CCB14-A1D1-4D23-B394-D86A5337953B}" destId="{5BA4C2CB-9513-4D1E-BC53-C34D099E35F7}" srcOrd="0" destOrd="0" presId="urn:microsoft.com/office/officeart/2005/8/layout/vList6"/>
    <dgm:cxn modelId="{BA001828-5CAC-4853-8A07-39A8CCE494BA}" type="presParOf" srcId="{0B1CCB14-A1D1-4D23-B394-D86A5337953B}" destId="{54739DC1-6005-4DDB-8F0E-508A30701CD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157D9-9C7B-46DF-90A7-80184DD6E76A}">
      <dsp:nvSpPr>
        <dsp:cNvPr id="0" name=""/>
        <dsp:cNvSpPr/>
      </dsp:nvSpPr>
      <dsp:spPr>
        <a:xfrm>
          <a:off x="3878579" y="680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476F47-EF44-4D3D-91F2-7F451EAFF1ED}">
      <dsp:nvSpPr>
        <dsp:cNvPr id="0" name=""/>
        <dsp:cNvSpPr/>
      </dsp:nvSpPr>
      <dsp:spPr>
        <a:xfrm>
          <a:off x="0" y="680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1918 - Bolsheviks take power, Chicherin Commisar Foreign Affairs</a:t>
          </a:r>
        </a:p>
      </dsp:txBody>
      <dsp:txXfrm>
        <a:off x="15548" y="16228"/>
        <a:ext cx="3847484" cy="287414"/>
      </dsp:txXfrm>
    </dsp:sp>
    <dsp:sp modelId="{C1A8341F-13CC-475C-A9D1-829928CE7E77}">
      <dsp:nvSpPr>
        <dsp:cNvPr id="0" name=""/>
        <dsp:cNvSpPr/>
      </dsp:nvSpPr>
      <dsp:spPr>
        <a:xfrm>
          <a:off x="3878579" y="351042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1E754E-CB5F-4C8A-A0BB-E48DE2E39E53}">
      <dsp:nvSpPr>
        <dsp:cNvPr id="0" name=""/>
        <dsp:cNvSpPr/>
      </dsp:nvSpPr>
      <dsp:spPr>
        <a:xfrm>
          <a:off x="0" y="351042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March 1918 - Treaty of Brest-Litovsk</a:t>
          </a:r>
        </a:p>
      </dsp:txBody>
      <dsp:txXfrm>
        <a:off x="15548" y="366590"/>
        <a:ext cx="3847484" cy="287414"/>
      </dsp:txXfrm>
    </dsp:sp>
    <dsp:sp modelId="{B63B1AD2-41D4-4E9E-9B17-4303F15EF7F9}">
      <dsp:nvSpPr>
        <dsp:cNvPr id="0" name=""/>
        <dsp:cNvSpPr/>
      </dsp:nvSpPr>
      <dsp:spPr>
        <a:xfrm>
          <a:off x="3878579" y="701404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7B070-A66A-4947-853B-46A573C47D59}">
      <dsp:nvSpPr>
        <dsp:cNvPr id="0" name=""/>
        <dsp:cNvSpPr/>
      </dsp:nvSpPr>
      <dsp:spPr>
        <a:xfrm>
          <a:off x="0" y="701404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1919 - Comintern Formed</a:t>
          </a:r>
        </a:p>
      </dsp:txBody>
      <dsp:txXfrm>
        <a:off x="15548" y="716952"/>
        <a:ext cx="3847484" cy="287414"/>
      </dsp:txXfrm>
    </dsp:sp>
    <dsp:sp modelId="{C86378B8-C000-4E8F-838D-13D43889D66D}">
      <dsp:nvSpPr>
        <dsp:cNvPr id="0" name=""/>
        <dsp:cNvSpPr/>
      </dsp:nvSpPr>
      <dsp:spPr>
        <a:xfrm>
          <a:off x="3878579" y="1051766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FED387-1BB8-41E9-BFF8-42768E0B0A8A}">
      <dsp:nvSpPr>
        <dsp:cNvPr id="0" name=""/>
        <dsp:cNvSpPr/>
      </dsp:nvSpPr>
      <dsp:spPr>
        <a:xfrm>
          <a:off x="0" y="1051766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1921- Anglo-Soviet Trade Agreement</a:t>
          </a:r>
        </a:p>
      </dsp:txBody>
      <dsp:txXfrm>
        <a:off x="15548" y="1067314"/>
        <a:ext cx="3847484" cy="287414"/>
      </dsp:txXfrm>
    </dsp:sp>
    <dsp:sp modelId="{26B9D3B1-B7F3-44BA-BCFD-2D6E510794AA}">
      <dsp:nvSpPr>
        <dsp:cNvPr id="0" name=""/>
        <dsp:cNvSpPr/>
      </dsp:nvSpPr>
      <dsp:spPr>
        <a:xfrm>
          <a:off x="3878579" y="1402128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16D9F7-E58A-4514-945D-B36CAAB92120}">
      <dsp:nvSpPr>
        <dsp:cNvPr id="0" name=""/>
        <dsp:cNvSpPr/>
      </dsp:nvSpPr>
      <dsp:spPr>
        <a:xfrm>
          <a:off x="0" y="1402128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1922 - Rapallo Treaty</a:t>
          </a:r>
        </a:p>
      </dsp:txBody>
      <dsp:txXfrm>
        <a:off x="15548" y="1417676"/>
        <a:ext cx="3847484" cy="287414"/>
      </dsp:txXfrm>
    </dsp:sp>
    <dsp:sp modelId="{02342AB1-EAE6-4460-BEA1-982297AAE512}">
      <dsp:nvSpPr>
        <dsp:cNvPr id="0" name=""/>
        <dsp:cNvSpPr/>
      </dsp:nvSpPr>
      <dsp:spPr>
        <a:xfrm>
          <a:off x="3878579" y="1752489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B19F61-8425-484E-9842-184D8CBB58B5}">
      <dsp:nvSpPr>
        <dsp:cNvPr id="0" name=""/>
        <dsp:cNvSpPr/>
      </dsp:nvSpPr>
      <dsp:spPr>
        <a:xfrm>
          <a:off x="0" y="1752489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1923 - Curzon's Ultimatum</a:t>
          </a:r>
        </a:p>
      </dsp:txBody>
      <dsp:txXfrm>
        <a:off x="15548" y="1768037"/>
        <a:ext cx="3847484" cy="287414"/>
      </dsp:txXfrm>
    </dsp:sp>
    <dsp:sp modelId="{B7F13565-8107-4A2D-9C0D-388BB116E54D}">
      <dsp:nvSpPr>
        <dsp:cNvPr id="0" name=""/>
        <dsp:cNvSpPr/>
      </dsp:nvSpPr>
      <dsp:spPr>
        <a:xfrm>
          <a:off x="3878579" y="2102851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DC759E-0D31-43BA-84C7-029A6F574AA8}">
      <dsp:nvSpPr>
        <dsp:cNvPr id="0" name=""/>
        <dsp:cNvSpPr/>
      </dsp:nvSpPr>
      <dsp:spPr>
        <a:xfrm>
          <a:off x="0" y="2102851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1926</a:t>
          </a:r>
          <a:r>
            <a:rPr lang="en-US" sz="1050" kern="1200"/>
            <a:t> - Treaty of Berlin</a:t>
          </a:r>
        </a:p>
      </dsp:txBody>
      <dsp:txXfrm>
        <a:off x="15548" y="2118399"/>
        <a:ext cx="3847484" cy="287414"/>
      </dsp:txXfrm>
    </dsp:sp>
    <dsp:sp modelId="{A6546C13-A854-4076-92B2-67C9DF688730}">
      <dsp:nvSpPr>
        <dsp:cNvPr id="0" name=""/>
        <dsp:cNvSpPr/>
      </dsp:nvSpPr>
      <dsp:spPr>
        <a:xfrm>
          <a:off x="3878579" y="2453213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AEA28B-1EBF-40AD-8630-5AAA639F22A0}">
      <dsp:nvSpPr>
        <dsp:cNvPr id="0" name=""/>
        <dsp:cNvSpPr/>
      </dsp:nvSpPr>
      <dsp:spPr>
        <a:xfrm>
          <a:off x="0" y="2453213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1930 - Litvinov Commissar of Foreign Affairs</a:t>
          </a:r>
        </a:p>
      </dsp:txBody>
      <dsp:txXfrm>
        <a:off x="15548" y="2468761"/>
        <a:ext cx="3847484" cy="287414"/>
      </dsp:txXfrm>
    </dsp:sp>
    <dsp:sp modelId="{B418CDEF-30FC-4398-A45D-0705AF06B6D3}">
      <dsp:nvSpPr>
        <dsp:cNvPr id="0" name=""/>
        <dsp:cNvSpPr/>
      </dsp:nvSpPr>
      <dsp:spPr>
        <a:xfrm>
          <a:off x="3878579" y="2803575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A022C7-6FF5-4B24-B245-D4EE148CC784}">
      <dsp:nvSpPr>
        <dsp:cNvPr id="0" name=""/>
        <dsp:cNvSpPr/>
      </dsp:nvSpPr>
      <dsp:spPr>
        <a:xfrm>
          <a:off x="0" y="2803575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1932 - non-aggression pacts Latvia, Estonia, Finland, Poland, France</a:t>
          </a:r>
        </a:p>
      </dsp:txBody>
      <dsp:txXfrm>
        <a:off x="15548" y="2819123"/>
        <a:ext cx="3847484" cy="287414"/>
      </dsp:txXfrm>
    </dsp:sp>
    <dsp:sp modelId="{C2AEC2F0-62EC-4A34-8D14-56D09D7328CF}">
      <dsp:nvSpPr>
        <dsp:cNvPr id="0" name=""/>
        <dsp:cNvSpPr/>
      </dsp:nvSpPr>
      <dsp:spPr>
        <a:xfrm>
          <a:off x="3878579" y="3153937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82EAF9-33F9-440C-A249-4EC60452698C}">
      <dsp:nvSpPr>
        <dsp:cNvPr id="0" name=""/>
        <dsp:cNvSpPr/>
      </dsp:nvSpPr>
      <dsp:spPr>
        <a:xfrm>
          <a:off x="0" y="3153937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1933 - US establishes diplomatic relations with USSR</a:t>
          </a:r>
        </a:p>
      </dsp:txBody>
      <dsp:txXfrm>
        <a:off x="15548" y="3169485"/>
        <a:ext cx="3847484" cy="287414"/>
      </dsp:txXfrm>
    </dsp:sp>
    <dsp:sp modelId="{EBA23973-6E85-4295-AB60-2B3C68F02FE5}">
      <dsp:nvSpPr>
        <dsp:cNvPr id="0" name=""/>
        <dsp:cNvSpPr/>
      </dsp:nvSpPr>
      <dsp:spPr>
        <a:xfrm>
          <a:off x="3878579" y="3504299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753AC4-281A-4754-8E78-BDD955C5C93D}">
      <dsp:nvSpPr>
        <dsp:cNvPr id="0" name=""/>
        <dsp:cNvSpPr/>
      </dsp:nvSpPr>
      <dsp:spPr>
        <a:xfrm>
          <a:off x="0" y="3504299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1934 - Soviets join League of Nations</a:t>
          </a:r>
        </a:p>
      </dsp:txBody>
      <dsp:txXfrm>
        <a:off x="15548" y="3519847"/>
        <a:ext cx="3847484" cy="287414"/>
      </dsp:txXfrm>
    </dsp:sp>
    <dsp:sp modelId="{EEE08F94-9258-4CD7-99D1-51A62F65810D}">
      <dsp:nvSpPr>
        <dsp:cNvPr id="0" name=""/>
        <dsp:cNvSpPr/>
      </dsp:nvSpPr>
      <dsp:spPr>
        <a:xfrm>
          <a:off x="3878579" y="3854661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D666C9-2337-437F-8440-47A9D84EB817}">
      <dsp:nvSpPr>
        <dsp:cNvPr id="0" name=""/>
        <dsp:cNvSpPr/>
      </dsp:nvSpPr>
      <dsp:spPr>
        <a:xfrm>
          <a:off x="0" y="3854661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1934 - Spanish Civil War</a:t>
          </a:r>
        </a:p>
      </dsp:txBody>
      <dsp:txXfrm>
        <a:off x="15548" y="3870209"/>
        <a:ext cx="3847484" cy="287414"/>
      </dsp:txXfrm>
    </dsp:sp>
    <dsp:sp modelId="{FF0F73D1-8DC5-4570-966F-7BA615F6E319}">
      <dsp:nvSpPr>
        <dsp:cNvPr id="0" name=""/>
        <dsp:cNvSpPr/>
      </dsp:nvSpPr>
      <dsp:spPr>
        <a:xfrm>
          <a:off x="3878579" y="4205023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34F5D1-7DEC-4F3E-B3E2-2A90E64F6C65}">
      <dsp:nvSpPr>
        <dsp:cNvPr id="0" name=""/>
        <dsp:cNvSpPr/>
      </dsp:nvSpPr>
      <dsp:spPr>
        <a:xfrm>
          <a:off x="0" y="4205023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1936 - Anti-Comintern Pact - Germany/Japan (Italy in 1937)</a:t>
          </a:r>
        </a:p>
      </dsp:txBody>
      <dsp:txXfrm>
        <a:off x="15548" y="4220571"/>
        <a:ext cx="3847484" cy="287414"/>
      </dsp:txXfrm>
    </dsp:sp>
    <dsp:sp modelId="{61ACB187-0B0F-431F-9803-FADFC9C3E56E}">
      <dsp:nvSpPr>
        <dsp:cNvPr id="0" name=""/>
        <dsp:cNvSpPr/>
      </dsp:nvSpPr>
      <dsp:spPr>
        <a:xfrm>
          <a:off x="3878579" y="4555384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9272DA-DDAD-46EF-9C12-8BB1C6C5F705}">
      <dsp:nvSpPr>
        <dsp:cNvPr id="0" name=""/>
        <dsp:cNvSpPr/>
      </dsp:nvSpPr>
      <dsp:spPr>
        <a:xfrm>
          <a:off x="0" y="4555384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1937 - POUM and Soviet camps spar in Spain</a:t>
          </a:r>
        </a:p>
      </dsp:txBody>
      <dsp:txXfrm>
        <a:off x="15548" y="4570932"/>
        <a:ext cx="3847484" cy="287414"/>
      </dsp:txXfrm>
    </dsp:sp>
    <dsp:sp modelId="{A2BC2FC1-D0B7-4414-AB06-A97ABD3DD3C0}">
      <dsp:nvSpPr>
        <dsp:cNvPr id="0" name=""/>
        <dsp:cNvSpPr/>
      </dsp:nvSpPr>
      <dsp:spPr>
        <a:xfrm>
          <a:off x="3878579" y="4905746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C3F60A-019E-4CC5-A48A-0112D1B86E82}">
      <dsp:nvSpPr>
        <dsp:cNvPr id="0" name=""/>
        <dsp:cNvSpPr/>
      </dsp:nvSpPr>
      <dsp:spPr>
        <a:xfrm>
          <a:off x="0" y="4905746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1938 - Munich Conference - Germany annexation of Sudentenland</a:t>
          </a:r>
        </a:p>
      </dsp:txBody>
      <dsp:txXfrm>
        <a:off x="15548" y="4921294"/>
        <a:ext cx="3847484" cy="287414"/>
      </dsp:txXfrm>
    </dsp:sp>
    <dsp:sp modelId="{B845E608-6B1D-474F-B596-E1178DBBCBAF}">
      <dsp:nvSpPr>
        <dsp:cNvPr id="0" name=""/>
        <dsp:cNvSpPr/>
      </dsp:nvSpPr>
      <dsp:spPr>
        <a:xfrm>
          <a:off x="3878579" y="5256108"/>
          <a:ext cx="5817870" cy="318510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37EC99-272E-4986-A6D7-DC41685DE07D}">
      <dsp:nvSpPr>
        <dsp:cNvPr id="0" name=""/>
        <dsp:cNvSpPr/>
      </dsp:nvSpPr>
      <dsp:spPr>
        <a:xfrm>
          <a:off x="0" y="5256108"/>
          <a:ext cx="3878580" cy="3185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1939 - Molotov Foreign Minister</a:t>
          </a:r>
        </a:p>
      </dsp:txBody>
      <dsp:txXfrm>
        <a:off x="15548" y="5271656"/>
        <a:ext cx="3847484" cy="2874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70B9F5-49E5-4855-884C-A9EE9E610B27}">
      <dsp:nvSpPr>
        <dsp:cNvPr id="0" name=""/>
        <dsp:cNvSpPr/>
      </dsp:nvSpPr>
      <dsp:spPr>
        <a:xfrm>
          <a:off x="3736340" y="2549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8996D9-17F5-44B2-ACDE-2D66FCB37A23}">
      <dsp:nvSpPr>
        <dsp:cNvPr id="0" name=""/>
        <dsp:cNvSpPr/>
      </dsp:nvSpPr>
      <dsp:spPr>
        <a:xfrm>
          <a:off x="0" y="2549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August 1939 - Molotov-Ribbentrop (Nazi-Soviet) Pact neutrality agreement</a:t>
          </a:r>
        </a:p>
      </dsp:txBody>
      <dsp:txXfrm>
        <a:off x="20487" y="23036"/>
        <a:ext cx="3695366" cy="378705"/>
      </dsp:txXfrm>
    </dsp:sp>
    <dsp:sp modelId="{3FEF3610-51DA-4703-A7E0-F431A761C446}">
      <dsp:nvSpPr>
        <dsp:cNvPr id="0" name=""/>
        <dsp:cNvSpPr/>
      </dsp:nvSpPr>
      <dsp:spPr>
        <a:xfrm>
          <a:off x="3736340" y="464197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10D10F-B0CF-4522-B9BE-1D92FD3C4ABD}">
      <dsp:nvSpPr>
        <dsp:cNvPr id="0" name=""/>
        <dsp:cNvSpPr/>
      </dsp:nvSpPr>
      <dsp:spPr>
        <a:xfrm>
          <a:off x="0" y="464197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Sept. 1 1939 - Germany Invades Poland, sparking WWII</a:t>
          </a:r>
        </a:p>
      </dsp:txBody>
      <dsp:txXfrm>
        <a:off x="20487" y="484684"/>
        <a:ext cx="3695366" cy="378705"/>
      </dsp:txXfrm>
    </dsp:sp>
    <dsp:sp modelId="{A681E28F-B896-42A5-B8C1-BCA0E376AB94}">
      <dsp:nvSpPr>
        <dsp:cNvPr id="0" name=""/>
        <dsp:cNvSpPr/>
      </dsp:nvSpPr>
      <dsp:spPr>
        <a:xfrm>
          <a:off x="3736340" y="925845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4CC86E-E8CF-4575-95B3-89252647E112}">
      <dsp:nvSpPr>
        <dsp:cNvPr id="0" name=""/>
        <dsp:cNvSpPr/>
      </dsp:nvSpPr>
      <dsp:spPr>
        <a:xfrm>
          <a:off x="0" y="925845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Sept. 17 1939 - Soviets invade Poland; ends non-aggression pact with Nazis. </a:t>
          </a:r>
        </a:p>
      </dsp:txBody>
      <dsp:txXfrm>
        <a:off x="20487" y="946332"/>
        <a:ext cx="3695366" cy="378705"/>
      </dsp:txXfrm>
    </dsp:sp>
    <dsp:sp modelId="{2BD2582A-A4B0-4FB3-9809-8BF6965CAA0F}">
      <dsp:nvSpPr>
        <dsp:cNvPr id="0" name=""/>
        <dsp:cNvSpPr/>
      </dsp:nvSpPr>
      <dsp:spPr>
        <a:xfrm>
          <a:off x="3736340" y="1387492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71F81F-3847-4AED-B545-B0D688355CB7}">
      <dsp:nvSpPr>
        <dsp:cNvPr id="0" name=""/>
        <dsp:cNvSpPr/>
      </dsp:nvSpPr>
      <dsp:spPr>
        <a:xfrm>
          <a:off x="0" y="1387492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1939-1940 - Winter War Finland, annexation of Finish territory for USSR</a:t>
          </a:r>
        </a:p>
      </dsp:txBody>
      <dsp:txXfrm>
        <a:off x="20487" y="1407979"/>
        <a:ext cx="3695366" cy="378705"/>
      </dsp:txXfrm>
    </dsp:sp>
    <dsp:sp modelId="{AB7513F2-D6C9-4CD6-A293-A081CA5F8A46}">
      <dsp:nvSpPr>
        <dsp:cNvPr id="0" name=""/>
        <dsp:cNvSpPr/>
      </dsp:nvSpPr>
      <dsp:spPr>
        <a:xfrm>
          <a:off x="3736340" y="1849140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C24979-6CF1-48A3-AB7A-7E8D2350B32A}">
      <dsp:nvSpPr>
        <dsp:cNvPr id="0" name=""/>
        <dsp:cNvSpPr/>
      </dsp:nvSpPr>
      <dsp:spPr>
        <a:xfrm>
          <a:off x="0" y="1849140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June 1941 - Operation Barbarossa - German invasion of USSR</a:t>
          </a:r>
        </a:p>
      </dsp:txBody>
      <dsp:txXfrm>
        <a:off x="20487" y="1869627"/>
        <a:ext cx="3695366" cy="378705"/>
      </dsp:txXfrm>
    </dsp:sp>
    <dsp:sp modelId="{2B0984AD-6F0F-49D5-9A33-16A4480248B1}">
      <dsp:nvSpPr>
        <dsp:cNvPr id="0" name=""/>
        <dsp:cNvSpPr/>
      </dsp:nvSpPr>
      <dsp:spPr>
        <a:xfrm>
          <a:off x="3736340" y="2310788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AEBE62-CFD5-463A-B991-038BC1E9F138}">
      <dsp:nvSpPr>
        <dsp:cNvPr id="0" name=""/>
        <dsp:cNvSpPr/>
      </dsp:nvSpPr>
      <dsp:spPr>
        <a:xfrm>
          <a:off x="0" y="2310788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Oct 1941 - Jan 1942 - Battle of Moscow</a:t>
          </a:r>
        </a:p>
      </dsp:txBody>
      <dsp:txXfrm>
        <a:off x="20487" y="2331275"/>
        <a:ext cx="3695366" cy="378705"/>
      </dsp:txXfrm>
    </dsp:sp>
    <dsp:sp modelId="{7B141DC7-F6D3-4E9E-8C10-EA8B0113ED0E}">
      <dsp:nvSpPr>
        <dsp:cNvPr id="0" name=""/>
        <dsp:cNvSpPr/>
      </dsp:nvSpPr>
      <dsp:spPr>
        <a:xfrm>
          <a:off x="3736340" y="2772436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E2BDE2-4963-4215-9C89-B7695704ADC7}">
      <dsp:nvSpPr>
        <dsp:cNvPr id="0" name=""/>
        <dsp:cNvSpPr/>
      </dsp:nvSpPr>
      <dsp:spPr>
        <a:xfrm>
          <a:off x="0" y="2772436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1942-1943 - Siege of Stalingrad</a:t>
          </a:r>
        </a:p>
      </dsp:txBody>
      <dsp:txXfrm>
        <a:off x="20487" y="2792923"/>
        <a:ext cx="3695366" cy="378705"/>
      </dsp:txXfrm>
    </dsp:sp>
    <dsp:sp modelId="{891D080D-7D14-4E85-A9C2-0A5D0BAA77D5}">
      <dsp:nvSpPr>
        <dsp:cNvPr id="0" name=""/>
        <dsp:cNvSpPr/>
      </dsp:nvSpPr>
      <dsp:spPr>
        <a:xfrm>
          <a:off x="3736340" y="3234083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318D0F-D935-4FCD-8EF4-51A46EC79DAF}">
      <dsp:nvSpPr>
        <dsp:cNvPr id="0" name=""/>
        <dsp:cNvSpPr/>
      </dsp:nvSpPr>
      <dsp:spPr>
        <a:xfrm>
          <a:off x="0" y="3234083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1941-1945 - The Grand Alliance (USSR, US, UK and post-war decisions)</a:t>
          </a:r>
        </a:p>
      </dsp:txBody>
      <dsp:txXfrm>
        <a:off x="20487" y="3254570"/>
        <a:ext cx="3695366" cy="378705"/>
      </dsp:txXfrm>
    </dsp:sp>
    <dsp:sp modelId="{A4FB2BF4-6BE0-4C09-9BFB-431520B4ECFC}">
      <dsp:nvSpPr>
        <dsp:cNvPr id="0" name=""/>
        <dsp:cNvSpPr/>
      </dsp:nvSpPr>
      <dsp:spPr>
        <a:xfrm>
          <a:off x="3736340" y="3695731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9052BB-213D-41D3-AC29-91BED4939E2E}">
      <dsp:nvSpPr>
        <dsp:cNvPr id="0" name=""/>
        <dsp:cNvSpPr/>
      </dsp:nvSpPr>
      <dsp:spPr>
        <a:xfrm>
          <a:off x="0" y="3695731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1943 - Tehran Conference</a:t>
          </a:r>
        </a:p>
      </dsp:txBody>
      <dsp:txXfrm>
        <a:off x="20487" y="3716218"/>
        <a:ext cx="3695366" cy="378705"/>
      </dsp:txXfrm>
    </dsp:sp>
    <dsp:sp modelId="{FEE76357-562C-4D2C-B214-B7EBF4017D19}">
      <dsp:nvSpPr>
        <dsp:cNvPr id="0" name=""/>
        <dsp:cNvSpPr/>
      </dsp:nvSpPr>
      <dsp:spPr>
        <a:xfrm>
          <a:off x="3736340" y="4157379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2FB334-0CE6-43CB-91EC-0C766B2A0D23}">
      <dsp:nvSpPr>
        <dsp:cNvPr id="0" name=""/>
        <dsp:cNvSpPr/>
      </dsp:nvSpPr>
      <dsp:spPr>
        <a:xfrm>
          <a:off x="0" y="4157379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Feb. 1945 - Yalta Conference</a:t>
          </a:r>
        </a:p>
      </dsp:txBody>
      <dsp:txXfrm>
        <a:off x="20487" y="4177866"/>
        <a:ext cx="3695366" cy="378705"/>
      </dsp:txXfrm>
    </dsp:sp>
    <dsp:sp modelId="{E34E590B-0BD2-4238-8A3D-1EED606A0238}">
      <dsp:nvSpPr>
        <dsp:cNvPr id="0" name=""/>
        <dsp:cNvSpPr/>
      </dsp:nvSpPr>
      <dsp:spPr>
        <a:xfrm>
          <a:off x="3736340" y="4619027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554977-9285-4420-82BD-B50789819C79}">
      <dsp:nvSpPr>
        <dsp:cNvPr id="0" name=""/>
        <dsp:cNvSpPr/>
      </dsp:nvSpPr>
      <dsp:spPr>
        <a:xfrm>
          <a:off x="0" y="4619027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July 1945 - Potsdam Conference</a:t>
          </a:r>
        </a:p>
      </dsp:txBody>
      <dsp:txXfrm>
        <a:off x="20487" y="4639514"/>
        <a:ext cx="3695366" cy="378705"/>
      </dsp:txXfrm>
    </dsp:sp>
    <dsp:sp modelId="{7675C84C-EBBC-4084-8C42-63E7814F0AFD}">
      <dsp:nvSpPr>
        <dsp:cNvPr id="0" name=""/>
        <dsp:cNvSpPr/>
      </dsp:nvSpPr>
      <dsp:spPr>
        <a:xfrm>
          <a:off x="3736340" y="5080675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BEEC8A-2A12-4C93-8594-298271FA7072}">
      <dsp:nvSpPr>
        <dsp:cNvPr id="0" name=""/>
        <dsp:cNvSpPr/>
      </dsp:nvSpPr>
      <dsp:spPr>
        <a:xfrm>
          <a:off x="0" y="5080675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1949 - NATO formed</a:t>
          </a:r>
        </a:p>
      </dsp:txBody>
      <dsp:txXfrm>
        <a:off x="20487" y="5101162"/>
        <a:ext cx="3695366" cy="378705"/>
      </dsp:txXfrm>
    </dsp:sp>
    <dsp:sp modelId="{DC8DAD90-9D37-4763-8FAB-D7DF213D1604}">
      <dsp:nvSpPr>
        <dsp:cNvPr id="0" name=""/>
        <dsp:cNvSpPr/>
      </dsp:nvSpPr>
      <dsp:spPr>
        <a:xfrm>
          <a:off x="3736340" y="5542322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127FD-39F9-4059-9CFD-44226972330F}">
      <dsp:nvSpPr>
        <dsp:cNvPr id="0" name=""/>
        <dsp:cNvSpPr/>
      </dsp:nvSpPr>
      <dsp:spPr>
        <a:xfrm>
          <a:off x="0" y="5542322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1949 - People's Republic of China formed</a:t>
          </a:r>
        </a:p>
      </dsp:txBody>
      <dsp:txXfrm>
        <a:off x="20487" y="5562809"/>
        <a:ext cx="3695366" cy="378705"/>
      </dsp:txXfrm>
    </dsp:sp>
    <dsp:sp modelId="{54739DC1-6005-4DDB-8F0E-508A30701CD8}">
      <dsp:nvSpPr>
        <dsp:cNvPr id="0" name=""/>
        <dsp:cNvSpPr/>
      </dsp:nvSpPr>
      <dsp:spPr>
        <a:xfrm>
          <a:off x="3736340" y="6003970"/>
          <a:ext cx="5604510" cy="419679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A4C2CB-9513-4D1E-BC53-C34D099E35F7}">
      <dsp:nvSpPr>
        <dsp:cNvPr id="0" name=""/>
        <dsp:cNvSpPr/>
      </dsp:nvSpPr>
      <dsp:spPr>
        <a:xfrm>
          <a:off x="0" y="6003970"/>
          <a:ext cx="3736340" cy="4196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1950 - 1954 - Korean War (Stalin dies in 1953)</a:t>
          </a:r>
        </a:p>
      </dsp:txBody>
      <dsp:txXfrm>
        <a:off x="20487" y="6024457"/>
        <a:ext cx="3695366" cy="378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6</cp:revision>
  <dcterms:created xsi:type="dcterms:W3CDTF">2021-09-16T18:37:00Z</dcterms:created>
  <dcterms:modified xsi:type="dcterms:W3CDTF">2021-09-20T13:05:00Z</dcterms:modified>
</cp:coreProperties>
</file>